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95A" w:rsidRPr="00487E27" w:rsidRDefault="00487E27" w:rsidP="00487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CA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40"/>
          <w:szCs w:val="40"/>
          <w:lang w:eastAsia="en-CA"/>
        </w:rPr>
        <w:drawing>
          <wp:inline distT="0" distB="0" distL="0" distR="0">
            <wp:extent cx="1993900" cy="1308100"/>
            <wp:effectExtent l="0" t="0" r="0" b="0"/>
            <wp:docPr id="1089336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33627" name="Picture 10893362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95A" w:rsidRPr="00906900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 w:rsidRPr="00906900">
        <w:rPr>
          <w:rFonts w:ascii="Times New Roman" w:eastAsia="Times New Roman" w:hAnsi="Times New Roman" w:cs="Times New Roman"/>
          <w:color w:val="000000"/>
          <w:sz w:val="32"/>
          <w:szCs w:val="32"/>
          <w:lang w:eastAsia="en-CA"/>
        </w:rPr>
        <w:t>Admission application: to be completed by referring social worker.</w:t>
      </w:r>
    </w:p>
    <w:p w:rsidR="0073695A" w:rsidRPr="00906900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 w:rsidRPr="0090690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en-CA"/>
        </w:rPr>
        <w:t>Please note: Incomplete applications may delay the admission process.</w:t>
      </w:r>
    </w:p>
    <w:p w:rsidR="0073695A" w:rsidRPr="00906900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</w:p>
    <w:p w:rsidR="0073695A" w:rsidRPr="004018EB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Indicate the organization the youth being referred currently resides with by checking the appropriate box:</w:t>
      </w:r>
    </w:p>
    <w:p w:rsidR="0073695A" w:rsidRPr="004018EB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</w:p>
    <w:p w:rsidR="0073695A" w:rsidRPr="004018EB" w:rsidRDefault="00911272" w:rsidP="00D959A3">
      <w:pPr>
        <w:spacing w:after="4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instrText xml:space="preserve"> FORMCHECKBOX </w:instrText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separate"/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end"/>
      </w:r>
      <w:bookmarkEnd w:id="0"/>
      <w:r w:rsidR="0073695A"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 HomeBridge Youth Society </w:t>
      </w:r>
      <w:r w:rsidR="0073695A" w:rsidRPr="00401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CA"/>
        </w:rPr>
        <w:t xml:space="preserve">(Please specify which </w:t>
      </w:r>
      <w:r w:rsidR="00815B1C" w:rsidRPr="00401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CA"/>
        </w:rPr>
        <w:t>program</w:t>
      </w:r>
      <w:r w:rsidR="0073695A" w:rsidRPr="00401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CA"/>
        </w:rPr>
        <w:t>)</w:t>
      </w:r>
      <w:r w:rsidR="0073695A"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:</w:t>
      </w:r>
    </w:p>
    <w:bookmarkStart w:id="1" w:name="_GoBack"/>
    <w:p w:rsidR="0073695A" w:rsidRPr="004018EB" w:rsidRDefault="004A4B14" w:rsidP="00D959A3">
      <w:pPr>
        <w:spacing w:after="4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instrText xml:space="preserve"> FORMCHECKBOX </w:instrText>
      </w:r>
      <w:r w:rsidR="00465E90"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separate"/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end"/>
      </w:r>
      <w:bookmarkEnd w:id="2"/>
      <w:bookmarkEnd w:id="1"/>
      <w:r w:rsidR="0073695A"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 Other Central Region </w:t>
      </w:r>
      <w:r w:rsidR="00C47303"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Child Caring Setting</w:t>
      </w:r>
      <w:r w:rsidR="0073695A"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 (Please specify): </w:t>
      </w:r>
    </w:p>
    <w:p w:rsidR="0073695A" w:rsidRPr="004018EB" w:rsidRDefault="004A4B14" w:rsidP="00D959A3">
      <w:pPr>
        <w:spacing w:after="4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4"/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instrText xml:space="preserve"> FORMCHECKBOX </w:instrText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separate"/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end"/>
      </w:r>
      <w:bookmarkEnd w:id="3"/>
      <w:r w:rsidR="0073695A"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 Other (i.e. foster</w:t>
      </w:r>
      <w:r w:rsidR="00C47303"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/ kinship/ family</w:t>
      </w:r>
      <w:r w:rsidR="0073695A"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 home</w:t>
      </w:r>
      <w:r w:rsidR="00C47303"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 please specify</w:t>
      </w:r>
      <w:r w:rsidR="0073695A"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) 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CA"/>
          </w:rPr>
          <w:id w:val="1212549471"/>
          <w:placeholder>
            <w:docPart w:val="A089C3188ACC47F4819C3D5D94583FB6"/>
          </w:placeholder>
          <w:showingPlcHdr/>
        </w:sdtPr>
        <w:sdtEndPr/>
        <w:sdtContent>
          <w:r w:rsidR="003C272D" w:rsidRPr="00672A97">
            <w:rPr>
              <w:rStyle w:val="PlaceholderText"/>
            </w:rPr>
            <w:t>Click or tap here to enter text.</w:t>
          </w:r>
        </w:sdtContent>
      </w:sdt>
    </w:p>
    <w:p w:rsidR="0073695A" w:rsidRPr="004018EB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</w:p>
    <w:p w:rsidR="0073695A" w:rsidRPr="004018EB" w:rsidRDefault="0073695A" w:rsidP="007369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Date of referral: 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CA"/>
          </w:rPr>
          <w:id w:val="-465978028"/>
          <w:placeholder>
            <w:docPart w:val="303723D7AF4643408EBC9C3487506C77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186FB0" w:rsidRPr="00672A97">
            <w:rPr>
              <w:rStyle w:val="PlaceholderText"/>
            </w:rPr>
            <w:t>Click or tap to enter a date.</w:t>
          </w:r>
        </w:sdtContent>
      </w:sdt>
    </w:p>
    <w:p w:rsidR="0073695A" w:rsidRPr="004018EB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</w:p>
    <w:p w:rsidR="0073695A" w:rsidRPr="004018EB" w:rsidRDefault="0073695A" w:rsidP="007369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Name of Youth: 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CA"/>
          </w:rPr>
          <w:id w:val="382138716"/>
          <w:placeholder>
            <w:docPart w:val="3D8F4A9FD02B4A1DAFC72210B0D4873B"/>
          </w:placeholder>
          <w:showingPlcHdr/>
        </w:sdtPr>
        <w:sdtEndPr/>
        <w:sdtContent>
          <w:r w:rsidR="003C272D" w:rsidRPr="00672A97">
            <w:rPr>
              <w:rStyle w:val="PlaceholderText"/>
            </w:rPr>
            <w:t>Click or tap here to enter text.</w:t>
          </w:r>
        </w:sdtContent>
      </w:sdt>
    </w:p>
    <w:p w:rsidR="0073695A" w:rsidRPr="004018EB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</w:p>
    <w:p w:rsidR="0073695A" w:rsidRPr="004018EB" w:rsidRDefault="0073695A" w:rsidP="007369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Youth’s date of birth: 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CA"/>
          </w:rPr>
          <w:id w:val="-1445683765"/>
          <w:placeholder>
            <w:docPart w:val="62C04667A44D4F76B46056EF1C6EBCE4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186FB0" w:rsidRPr="00672A97">
            <w:rPr>
              <w:rStyle w:val="PlaceholderText"/>
            </w:rPr>
            <w:t>Click or tap to enter a date.</w:t>
          </w:r>
        </w:sdtContent>
      </w:sdt>
    </w:p>
    <w:p w:rsidR="0073695A" w:rsidRPr="004018EB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</w:p>
    <w:p w:rsidR="0073695A" w:rsidRPr="004018EB" w:rsidRDefault="0073695A" w:rsidP="007369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Youth’s age:</w:t>
      </w:r>
      <w:r w:rsidR="00E541E5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CA"/>
          </w:rPr>
          <w:id w:val="-1283421581"/>
          <w:placeholder>
            <w:docPart w:val="223E2CDA3B8C4AD2810EC899F8AFEA8A"/>
          </w:placeholder>
          <w:showingPlcHdr/>
        </w:sdtPr>
        <w:sdtEndPr/>
        <w:sdtContent>
          <w:r w:rsidR="003C272D" w:rsidRPr="00672A97">
            <w:rPr>
              <w:rStyle w:val="PlaceholderText"/>
            </w:rPr>
            <w:t>Click or tap here to enter text.</w:t>
          </w:r>
        </w:sdtContent>
      </w:sdt>
    </w:p>
    <w:p w:rsidR="0073695A" w:rsidRPr="004018EB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</w:p>
    <w:p w:rsidR="0073695A" w:rsidRPr="004018EB" w:rsidRDefault="0073695A" w:rsidP="007369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Date of admission to current </w:t>
      </w:r>
      <w:r w:rsidR="00C47303"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child caring</w:t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 placement: 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CA"/>
          </w:rPr>
          <w:id w:val="1179233317"/>
          <w:placeholder>
            <w:docPart w:val="CE7DE76BD52B42F7A525C94BA92C750F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3C272D" w:rsidRPr="00672A97">
            <w:rPr>
              <w:rStyle w:val="PlaceholderText"/>
            </w:rPr>
            <w:t>Click or tap to enter a date.</w:t>
          </w:r>
        </w:sdtContent>
      </w:sdt>
    </w:p>
    <w:p w:rsidR="0073695A" w:rsidRPr="004018EB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</w:p>
    <w:p w:rsidR="0073695A" w:rsidRPr="004018EB" w:rsidRDefault="0073695A" w:rsidP="007369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Home placing agency: 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CA"/>
          </w:rPr>
          <w:id w:val="-1187433578"/>
          <w:placeholder>
            <w:docPart w:val="308CEFD0253D474E847195B254026F54"/>
          </w:placeholder>
          <w:showingPlcHdr/>
        </w:sdtPr>
        <w:sdtEndPr/>
        <w:sdtContent>
          <w:r w:rsidR="003C272D" w:rsidRPr="00672A97">
            <w:rPr>
              <w:rStyle w:val="PlaceholderText"/>
            </w:rPr>
            <w:t>Click or tap here to enter text.</w:t>
          </w:r>
        </w:sdtContent>
      </w:sdt>
    </w:p>
    <w:p w:rsidR="0073695A" w:rsidRPr="004018EB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</w:p>
    <w:p w:rsidR="00815B1C" w:rsidRPr="004018EB" w:rsidRDefault="0073695A" w:rsidP="007369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Indicate the youth’s agency status:</w:t>
      </w:r>
      <w:r w:rsidR="00E541E5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CA"/>
          </w:rPr>
          <w:id w:val="1210148790"/>
          <w:placeholder>
            <w:docPart w:val="C691F0474BCC42D9921FBD595BB60B6F"/>
          </w:placeholder>
          <w:showingPlcHdr/>
        </w:sdtPr>
        <w:sdtEndPr/>
        <w:sdtContent>
          <w:r w:rsidR="003C272D" w:rsidRPr="00672A97">
            <w:rPr>
              <w:rStyle w:val="PlaceholderText"/>
            </w:rPr>
            <w:t>Click or tap here to enter text.</w:t>
          </w:r>
        </w:sdtContent>
      </w:sdt>
    </w:p>
    <w:p w:rsidR="00815B1C" w:rsidRPr="004018EB" w:rsidRDefault="00815B1C" w:rsidP="00D959A3">
      <w:pPr>
        <w:pStyle w:val="ListParagraph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</w:p>
    <w:p w:rsidR="0073695A" w:rsidRPr="004018EB" w:rsidRDefault="00815B1C" w:rsidP="007369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Name of current social worker: 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CA"/>
          </w:rPr>
          <w:id w:val="243769005"/>
          <w:placeholder>
            <w:docPart w:val="ED12A342B5C04FD7983BF9C7404BBE04"/>
          </w:placeholder>
          <w:showingPlcHdr/>
        </w:sdtPr>
        <w:sdtEndPr/>
        <w:sdtContent>
          <w:r w:rsidR="003C272D" w:rsidRPr="00672A97">
            <w:rPr>
              <w:rStyle w:val="PlaceholderText"/>
            </w:rPr>
            <w:t>Click or tap here to enter text.</w:t>
          </w:r>
        </w:sdtContent>
      </w:sdt>
    </w:p>
    <w:p w:rsidR="0073695A" w:rsidRPr="004018EB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</w:p>
    <w:p w:rsidR="0073695A" w:rsidRPr="004018EB" w:rsidRDefault="0073695A" w:rsidP="007369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Name of assigned social worker: 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CA"/>
          </w:rPr>
          <w:id w:val="-1369142586"/>
          <w:placeholder>
            <w:docPart w:val="250537CED3874E2181CB8D52FE761B61"/>
          </w:placeholder>
          <w:showingPlcHdr/>
        </w:sdtPr>
        <w:sdtEndPr/>
        <w:sdtContent>
          <w:r w:rsidR="003C272D" w:rsidRPr="00672A97">
            <w:rPr>
              <w:rStyle w:val="PlaceholderText"/>
            </w:rPr>
            <w:t>Click or tap here to enter text.</w:t>
          </w:r>
        </w:sdtContent>
      </w:sdt>
    </w:p>
    <w:p w:rsidR="0073695A" w:rsidRPr="004018EB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</w:p>
    <w:p w:rsidR="0073695A" w:rsidRPr="004018EB" w:rsidRDefault="0073695A" w:rsidP="0073695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Email address:</w:t>
      </w:r>
      <w:r w:rsidR="003C272D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CA"/>
          </w:rPr>
          <w:id w:val="721105643"/>
          <w:placeholder>
            <w:docPart w:val="6C6D336B7B83460CA75FDA2FA3D9220F"/>
          </w:placeholder>
          <w:showingPlcHdr/>
        </w:sdtPr>
        <w:sdtEndPr/>
        <w:sdtContent>
          <w:r w:rsidR="003C272D" w:rsidRPr="00672A97">
            <w:rPr>
              <w:rStyle w:val="PlaceholderText"/>
            </w:rPr>
            <w:t>Click or tap here to enter text.</w:t>
          </w:r>
        </w:sdtContent>
      </w:sdt>
    </w:p>
    <w:p w:rsidR="0073695A" w:rsidRPr="004018EB" w:rsidRDefault="0073695A" w:rsidP="0073695A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</w:p>
    <w:p w:rsidR="0073695A" w:rsidRPr="004018EB" w:rsidRDefault="0073695A" w:rsidP="0073695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Telephone number: 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CA"/>
          </w:rPr>
          <w:id w:val="-1436282828"/>
          <w:placeholder>
            <w:docPart w:val="8E871116A2C64A619E41BEB86A998971"/>
          </w:placeholder>
          <w:showingPlcHdr/>
        </w:sdtPr>
        <w:sdtEndPr/>
        <w:sdtContent>
          <w:r w:rsidR="003C272D" w:rsidRPr="00672A97">
            <w:rPr>
              <w:rStyle w:val="PlaceholderText"/>
            </w:rPr>
            <w:t>Click or tap here to enter text.</w:t>
          </w:r>
        </w:sdtContent>
      </w:sdt>
    </w:p>
    <w:p w:rsidR="0073695A" w:rsidRPr="004018EB" w:rsidRDefault="0073695A" w:rsidP="0073695A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</w:p>
    <w:p w:rsidR="0073695A" w:rsidRPr="004018EB" w:rsidRDefault="0073695A" w:rsidP="0073695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lastRenderedPageBreak/>
        <w:t xml:space="preserve">Complete mailing address: 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CA"/>
          </w:rPr>
          <w:id w:val="-157532206"/>
          <w:placeholder>
            <w:docPart w:val="407F67CE4C844B8198F7ACE30D724629"/>
          </w:placeholder>
          <w:showingPlcHdr/>
        </w:sdtPr>
        <w:sdtEndPr/>
        <w:sdtContent>
          <w:r w:rsidR="003C272D" w:rsidRPr="00672A97">
            <w:rPr>
              <w:rStyle w:val="PlaceholderText"/>
            </w:rPr>
            <w:t>Click or tap here to enter text.</w:t>
          </w:r>
        </w:sdtContent>
      </w:sdt>
    </w:p>
    <w:p w:rsidR="0073695A" w:rsidRPr="004018EB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</w:p>
    <w:p w:rsidR="0073695A" w:rsidRPr="004018EB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</w:p>
    <w:p w:rsidR="0073695A" w:rsidRPr="004018EB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</w:p>
    <w:p w:rsidR="0073695A" w:rsidRPr="004018EB" w:rsidRDefault="0073695A" w:rsidP="0073695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Youth’s current grade level:</w:t>
      </w:r>
      <w:r w:rsidR="00E541E5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CA"/>
          </w:rPr>
          <w:id w:val="1225340702"/>
          <w:placeholder>
            <w:docPart w:val="DefaultPlaceholder_-1854013440"/>
          </w:placeholder>
          <w:showingPlcHdr/>
        </w:sdtPr>
        <w:sdtEndPr/>
        <w:sdtContent>
          <w:r w:rsidR="00FD1AAB" w:rsidRPr="00672A97">
            <w:rPr>
              <w:rStyle w:val="PlaceholderText"/>
            </w:rPr>
            <w:t>Click or tap here to enter text.</w:t>
          </w:r>
        </w:sdtContent>
      </w:sdt>
    </w:p>
    <w:p w:rsidR="0073695A" w:rsidRPr="004018EB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</w:p>
    <w:p w:rsidR="0073695A" w:rsidRPr="004018EB" w:rsidRDefault="0073695A" w:rsidP="0073695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If youth’s current grade level is unknown, please explain:</w:t>
      </w:r>
    </w:p>
    <w:sdt>
      <w:sdtPr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id w:val="-1202935927"/>
        <w:placeholder>
          <w:docPart w:val="5D00EB71594447B983AB3A134C33ABAE"/>
        </w:placeholder>
        <w:showingPlcHdr/>
      </w:sdtPr>
      <w:sdtEndPr/>
      <w:sdtContent>
        <w:p w:rsidR="0073695A" w:rsidRPr="004018EB" w:rsidRDefault="003C272D" w:rsidP="003C272D">
          <w:pPr>
            <w:spacing w:after="0" w:line="240" w:lineRule="auto"/>
            <w:ind w:left="144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en-CA"/>
            </w:rPr>
          </w:pPr>
          <w:r w:rsidRPr="00672A97">
            <w:rPr>
              <w:rStyle w:val="PlaceholderText"/>
            </w:rPr>
            <w:t>Click or tap here to enter text.</w:t>
          </w:r>
        </w:p>
      </w:sdtContent>
    </w:sdt>
    <w:p w:rsidR="0073695A" w:rsidRPr="004018EB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</w:p>
    <w:p w:rsidR="0073695A" w:rsidRPr="004018EB" w:rsidRDefault="0073695A" w:rsidP="00C473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</w:p>
    <w:p w:rsidR="0073695A" w:rsidRPr="004018EB" w:rsidRDefault="0073695A" w:rsidP="0073695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Explain any difficulties the youth is experiencing with school:</w:t>
      </w:r>
    </w:p>
    <w:sdt>
      <w:sdtPr>
        <w:rPr>
          <w:rFonts w:ascii="Times New Roman" w:eastAsia="Times New Roman" w:hAnsi="Times New Roman" w:cs="Times New Roman"/>
          <w:sz w:val="28"/>
          <w:szCs w:val="28"/>
          <w:lang w:eastAsia="en-CA"/>
        </w:rPr>
        <w:id w:val="-1962326539"/>
        <w:placeholder>
          <w:docPart w:val="A57D0BC719F04CE5ABF4B5BD93FF07A0"/>
        </w:placeholder>
        <w:showingPlcHdr/>
      </w:sdtPr>
      <w:sdtEndPr/>
      <w:sdtContent>
        <w:p w:rsidR="0073695A" w:rsidRPr="004018EB" w:rsidRDefault="003C272D" w:rsidP="003C272D">
          <w:pPr>
            <w:spacing w:after="0" w:line="240" w:lineRule="auto"/>
            <w:ind w:left="1440"/>
            <w:rPr>
              <w:rFonts w:ascii="Times New Roman" w:eastAsia="Times New Roman" w:hAnsi="Times New Roman" w:cs="Times New Roman"/>
              <w:sz w:val="28"/>
              <w:szCs w:val="28"/>
              <w:lang w:eastAsia="en-CA"/>
            </w:rPr>
          </w:pPr>
          <w:r w:rsidRPr="00672A97">
            <w:rPr>
              <w:rStyle w:val="PlaceholderText"/>
            </w:rPr>
            <w:t>Click or tap here to enter text.</w:t>
          </w:r>
        </w:p>
      </w:sdtContent>
    </w:sdt>
    <w:p w:rsidR="0073695A" w:rsidRPr="004018EB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</w:p>
    <w:p w:rsidR="0073695A" w:rsidRPr="004018EB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</w:p>
    <w:p w:rsidR="0073695A" w:rsidRPr="004018EB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</w:p>
    <w:p w:rsidR="0073695A" w:rsidRPr="004018EB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</w:p>
    <w:p w:rsidR="0073695A" w:rsidRPr="004018EB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</w:p>
    <w:p w:rsidR="0073695A" w:rsidRPr="004018EB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CA"/>
        </w:rPr>
        <w:t>It is mandatory that all youth be registered at a community school to ensure that they can be provided with work packages and receive credit for the work</w:t>
      </w:r>
      <w:r w:rsidR="00D959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CA"/>
        </w:rPr>
        <w:t xml:space="preserve"> </w:t>
      </w:r>
      <w:r w:rsidRPr="00401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CA"/>
        </w:rPr>
        <w:t>they complete at Bridges for Learning.</w:t>
      </w:r>
    </w:p>
    <w:p w:rsidR="0073695A" w:rsidRPr="004018EB" w:rsidRDefault="00815B1C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en-CA"/>
        </w:rPr>
        <w:t>If the youth you are referring is in Grades 10 to 12, please attach a copy of their most recent transcripts (if available).</w:t>
      </w:r>
    </w:p>
    <w:p w:rsidR="0073695A" w:rsidRPr="004018EB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CA"/>
        </w:rPr>
      </w:pPr>
    </w:p>
    <w:p w:rsidR="0073695A" w:rsidRPr="004018EB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CA"/>
        </w:rPr>
      </w:pPr>
    </w:p>
    <w:p w:rsidR="0073695A" w:rsidRPr="004018EB" w:rsidRDefault="0073695A" w:rsidP="0073695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Name of current school youth is registered at:</w:t>
      </w:r>
      <w:r w:rsidR="003C272D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CA"/>
          </w:rPr>
          <w:id w:val="399263227"/>
          <w:placeholder>
            <w:docPart w:val="2A45DC9F9B5D4C48BB0B643FB3F32D46"/>
          </w:placeholder>
          <w:showingPlcHdr/>
        </w:sdtPr>
        <w:sdtEndPr/>
        <w:sdtContent>
          <w:r w:rsidR="003C272D" w:rsidRPr="00672A97">
            <w:rPr>
              <w:rStyle w:val="PlaceholderText"/>
            </w:rPr>
            <w:t>Click or tap here to enter text.</w:t>
          </w:r>
        </w:sdtContent>
      </w:sdt>
    </w:p>
    <w:p w:rsidR="0073695A" w:rsidRPr="004018EB" w:rsidRDefault="0073695A" w:rsidP="0073695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</w:p>
    <w:p w:rsidR="00815B1C" w:rsidRPr="00D959A3" w:rsidRDefault="0073695A" w:rsidP="0073695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Address of current school youth is registered at:</w:t>
      </w:r>
      <w:r w:rsidR="003C272D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CA"/>
          </w:rPr>
          <w:id w:val="43638462"/>
          <w:placeholder>
            <w:docPart w:val="E497AC58A4F2400EA52296CB6B309ACF"/>
          </w:placeholder>
          <w:showingPlcHdr/>
        </w:sdtPr>
        <w:sdtEndPr/>
        <w:sdtContent>
          <w:r w:rsidR="003C272D" w:rsidRPr="00672A97">
            <w:rPr>
              <w:rStyle w:val="PlaceholderText"/>
            </w:rPr>
            <w:t>Click or tap here to enter text.</w:t>
          </w:r>
        </w:sdtContent>
      </w:sdt>
    </w:p>
    <w:p w:rsidR="00D959A3" w:rsidRPr="00D959A3" w:rsidRDefault="00D959A3" w:rsidP="00D959A3">
      <w:pPr>
        <w:pStyle w:val="ListParagraph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</w:p>
    <w:p w:rsidR="00815B1C" w:rsidRPr="004018EB" w:rsidRDefault="00815B1C" w:rsidP="0073695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4018EB">
        <w:rPr>
          <w:rFonts w:ascii="Times New Roman" w:hAnsi="Times New Roman" w:cs="Times New Roman"/>
          <w:sz w:val="28"/>
          <w:szCs w:val="28"/>
          <w:lang w:eastAsia="en-CA"/>
        </w:rPr>
        <w:t>School Contact Name:</w:t>
      </w:r>
      <w:r w:rsidR="003C272D">
        <w:rPr>
          <w:rFonts w:ascii="Times New Roman" w:hAnsi="Times New Roman" w:cs="Times New Roman"/>
          <w:sz w:val="28"/>
          <w:szCs w:val="28"/>
          <w:lang w:eastAsia="en-CA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lang w:eastAsia="en-CA"/>
          </w:rPr>
          <w:id w:val="2042392011"/>
          <w:placeholder>
            <w:docPart w:val="34396958C79C448A8167689707EA1497"/>
          </w:placeholder>
          <w:showingPlcHdr/>
        </w:sdtPr>
        <w:sdtEndPr/>
        <w:sdtContent>
          <w:r w:rsidR="003C272D" w:rsidRPr="00672A97">
            <w:rPr>
              <w:rStyle w:val="PlaceholderText"/>
            </w:rPr>
            <w:t>Click or tap here to enter text.</w:t>
          </w:r>
        </w:sdtContent>
      </w:sdt>
    </w:p>
    <w:p w:rsidR="00815B1C" w:rsidRPr="004018EB" w:rsidRDefault="00815B1C" w:rsidP="00815B1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4018EB">
        <w:rPr>
          <w:rFonts w:ascii="Times New Roman" w:hAnsi="Times New Roman" w:cs="Times New Roman"/>
          <w:sz w:val="28"/>
          <w:szCs w:val="28"/>
          <w:lang w:eastAsia="en-CA"/>
        </w:rPr>
        <w:t>Position at School:</w:t>
      </w:r>
      <w:r w:rsidR="003C272D">
        <w:rPr>
          <w:rFonts w:ascii="Times New Roman" w:hAnsi="Times New Roman" w:cs="Times New Roman"/>
          <w:sz w:val="28"/>
          <w:szCs w:val="28"/>
          <w:lang w:eastAsia="en-CA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lang w:eastAsia="en-CA"/>
          </w:rPr>
          <w:id w:val="1811520168"/>
          <w:placeholder>
            <w:docPart w:val="4D8CAE54C7974E79A17CF78DFAF95357"/>
          </w:placeholder>
          <w:showingPlcHdr/>
        </w:sdtPr>
        <w:sdtEndPr/>
        <w:sdtContent>
          <w:r w:rsidR="003C272D" w:rsidRPr="00672A97">
            <w:rPr>
              <w:rStyle w:val="PlaceholderText"/>
            </w:rPr>
            <w:t>Click or tap here to enter text.</w:t>
          </w:r>
        </w:sdtContent>
      </w:sdt>
    </w:p>
    <w:p w:rsidR="00815B1C" w:rsidRPr="004018EB" w:rsidRDefault="00815B1C" w:rsidP="00815B1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4018EB">
        <w:rPr>
          <w:rFonts w:ascii="Times New Roman" w:hAnsi="Times New Roman" w:cs="Times New Roman"/>
          <w:sz w:val="28"/>
          <w:szCs w:val="28"/>
          <w:lang w:eastAsia="en-CA"/>
        </w:rPr>
        <w:t>Email:</w:t>
      </w:r>
      <w:r w:rsidR="003C272D">
        <w:rPr>
          <w:rFonts w:ascii="Times New Roman" w:hAnsi="Times New Roman" w:cs="Times New Roman"/>
          <w:sz w:val="28"/>
          <w:szCs w:val="28"/>
          <w:lang w:eastAsia="en-CA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lang w:eastAsia="en-CA"/>
          </w:rPr>
          <w:id w:val="-1920863401"/>
          <w:placeholder>
            <w:docPart w:val="F6155EEFB6A04FCFBE9E1570D7D86BD1"/>
          </w:placeholder>
          <w:showingPlcHdr/>
        </w:sdtPr>
        <w:sdtEndPr/>
        <w:sdtContent>
          <w:r w:rsidR="003C272D" w:rsidRPr="00672A97">
            <w:rPr>
              <w:rStyle w:val="PlaceholderText"/>
            </w:rPr>
            <w:t>Click or tap here to enter text.</w:t>
          </w:r>
        </w:sdtContent>
      </w:sdt>
    </w:p>
    <w:p w:rsidR="00815B1C" w:rsidRPr="004018EB" w:rsidRDefault="00815B1C" w:rsidP="00815B1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4018EB">
        <w:rPr>
          <w:rFonts w:ascii="Times New Roman" w:hAnsi="Times New Roman" w:cs="Times New Roman"/>
          <w:sz w:val="28"/>
          <w:szCs w:val="28"/>
          <w:lang w:eastAsia="en-CA"/>
        </w:rPr>
        <w:t>Phone Number:</w:t>
      </w:r>
      <w:r w:rsidR="003C272D">
        <w:rPr>
          <w:rFonts w:ascii="Times New Roman" w:hAnsi="Times New Roman" w:cs="Times New Roman"/>
          <w:sz w:val="28"/>
          <w:szCs w:val="28"/>
          <w:lang w:eastAsia="en-CA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lang w:eastAsia="en-CA"/>
          </w:rPr>
          <w:id w:val="-1065878655"/>
          <w:placeholder>
            <w:docPart w:val="A6B9D5D6CE8E46D189EE708E87F605E4"/>
          </w:placeholder>
          <w:showingPlcHdr/>
        </w:sdtPr>
        <w:sdtEndPr/>
        <w:sdtContent>
          <w:r w:rsidR="003C272D" w:rsidRPr="00672A97">
            <w:rPr>
              <w:rStyle w:val="PlaceholderText"/>
            </w:rPr>
            <w:t>Click or tap here to enter text.</w:t>
          </w:r>
        </w:sdtContent>
      </w:sdt>
    </w:p>
    <w:p w:rsidR="0073695A" w:rsidRPr="004018EB" w:rsidRDefault="0073695A" w:rsidP="00815B1C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</w:p>
    <w:p w:rsidR="003C272D" w:rsidRPr="003C272D" w:rsidRDefault="0073695A" w:rsidP="0073695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Date of the last time they attended their registered school:</w:t>
      </w:r>
    </w:p>
    <w:p w:rsidR="00815B1C" w:rsidRPr="004018EB" w:rsidRDefault="00AC7582" w:rsidP="003C272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CA"/>
          </w:rPr>
          <w:id w:val="1531370793"/>
          <w:placeholder>
            <w:docPart w:val="D18418F7782948CF8AFFAE01CC1198B8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3C272D" w:rsidRPr="00672A97">
            <w:rPr>
              <w:rStyle w:val="PlaceholderText"/>
            </w:rPr>
            <w:t>Click or tap to enter a date.</w:t>
          </w:r>
        </w:sdtContent>
      </w:sdt>
    </w:p>
    <w:p w:rsidR="00E541E5" w:rsidRDefault="00E541E5">
      <w:pPr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CA"/>
        </w:rPr>
        <w:br w:type="page"/>
      </w:r>
    </w:p>
    <w:p w:rsid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CA"/>
        </w:rPr>
        <w:lastRenderedPageBreak/>
        <w:t xml:space="preserve">Reason youth is not attending community school: </w:t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(check all that apply)</w:t>
      </w:r>
    </w:p>
    <w:p w:rsidR="00E32ADE" w:rsidRDefault="00E32ADE" w:rsidP="007369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</w:p>
    <w:p w:rsidR="00C74AA8" w:rsidRDefault="00C74AA8" w:rsidP="007369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sectPr w:rsidR="00C74AA8" w:rsidSect="004018EB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E32ADE" w:rsidRDefault="00E32ADE" w:rsidP="00D959A3">
      <w:pPr>
        <w:spacing w:after="40" w:line="240" w:lineRule="auto"/>
        <w:ind w:right="-238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instrText xml:space="preserve"> FORMCHECKBOX </w:instrText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end"/>
      </w:r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 Expelled</w:t>
      </w:r>
    </w:p>
    <w:p w:rsidR="00E32ADE" w:rsidRDefault="00E32ADE" w:rsidP="00D959A3">
      <w:pPr>
        <w:spacing w:after="40" w:line="240" w:lineRule="auto"/>
        <w:ind w:right="-238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instrText xml:space="preserve"> FORMCHECKBOX </w:instrText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end"/>
      </w:r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 Suspended</w:t>
      </w:r>
    </w:p>
    <w:p w:rsidR="00C74AA8" w:rsidRDefault="00C74AA8" w:rsidP="00D959A3">
      <w:pPr>
        <w:spacing w:after="40" w:line="240" w:lineRule="auto"/>
        <w:ind w:right="-238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instrText xml:space="preserve"> FORMCHECKBOX </w:instrText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end"/>
      </w:r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 Other (please explain):</w:t>
      </w:r>
    </w:p>
    <w:sdt>
      <w:sdtPr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id w:val="848298406"/>
        <w:placeholder>
          <w:docPart w:val="DefaultPlaceholder_-1854013440"/>
        </w:placeholder>
        <w:showingPlcHdr/>
      </w:sdtPr>
      <w:sdtEndPr/>
      <w:sdtContent>
        <w:p w:rsidR="00E541E5" w:rsidRDefault="00E541E5" w:rsidP="00D959A3">
          <w:pPr>
            <w:spacing w:after="40" w:line="240" w:lineRule="auto"/>
            <w:ind w:right="-238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en-CA"/>
            </w:rPr>
          </w:pPr>
          <w:r w:rsidRPr="00672A97">
            <w:rPr>
              <w:rStyle w:val="PlaceholderText"/>
            </w:rPr>
            <w:t>Click or tap here to enter text.</w:t>
          </w:r>
        </w:p>
      </w:sdtContent>
    </w:sdt>
    <w:p w:rsidR="00E32ADE" w:rsidRDefault="00C74AA8" w:rsidP="00D959A3">
      <w:pPr>
        <w:spacing w:after="40" w:line="240" w:lineRule="auto"/>
        <w:ind w:right="-238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br w:type="column"/>
      </w:r>
      <w:r w:rsidR="00E32ADE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0"/>
      <w:r w:rsidR="00E32ADE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instrText xml:space="preserve"> FORMCHECKBOX </w:instrText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separate"/>
      </w:r>
      <w:r w:rsidR="00E32ADE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end"/>
      </w:r>
      <w:bookmarkEnd w:id="7"/>
      <w:r w:rsidR="00E32ADE" w:rsidRPr="00E32ADE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 </w:t>
      </w:r>
      <w:r w:rsidR="00E32ADE"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Behavioural Issues</w:t>
      </w:r>
    </w:p>
    <w:p w:rsidR="00E32ADE" w:rsidRDefault="00E32ADE" w:rsidP="00D959A3">
      <w:pPr>
        <w:spacing w:after="40" w:line="240" w:lineRule="auto"/>
        <w:ind w:right="-238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instrText xml:space="preserve"> FORMCHECKBOX </w:instrText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end"/>
      </w:r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 Learning Issues</w:t>
      </w:r>
    </w:p>
    <w:p w:rsidR="00E32ADE" w:rsidRDefault="00E32ADE" w:rsidP="00D959A3">
      <w:pPr>
        <w:spacing w:after="40" w:line="240" w:lineRule="auto"/>
        <w:ind w:right="-238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instrText xml:space="preserve"> FORMCHECKBOX </w:instrText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end"/>
      </w:r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 Mental Health</w:t>
      </w:r>
    </w:p>
    <w:p w:rsidR="00E32ADE" w:rsidRDefault="00C74AA8" w:rsidP="00D959A3">
      <w:pPr>
        <w:spacing w:after="40" w:line="240" w:lineRule="auto"/>
        <w:ind w:right="-238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br w:type="column"/>
      </w:r>
      <w:r w:rsidR="00E32ADE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3"/>
      <w:r w:rsidR="00E32ADE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instrText xml:space="preserve"> FORMCHECKBOX </w:instrText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separate"/>
      </w:r>
      <w:r w:rsidR="00E32ADE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end"/>
      </w:r>
      <w:bookmarkEnd w:id="10"/>
      <w:r w:rsidR="00E32ADE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 Refused to Attend</w:t>
      </w:r>
    </w:p>
    <w:p w:rsidR="00C74AA8" w:rsidRDefault="00E32ADE" w:rsidP="00D959A3">
      <w:pPr>
        <w:spacing w:after="40" w:line="240" w:lineRule="auto"/>
        <w:ind w:right="-238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instrText xml:space="preserve"> FORMCHECKBOX </w:instrText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end"/>
      </w:r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 Numerous Placements</w:t>
      </w:r>
    </w:p>
    <w:p w:rsidR="00C74AA8" w:rsidRDefault="00C74AA8" w:rsidP="00D959A3">
      <w:pPr>
        <w:spacing w:after="40" w:line="240" w:lineRule="auto"/>
        <w:ind w:right="-238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instrText xml:space="preserve"> FORMCHECKBOX </w:instrText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end"/>
      </w:r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 Distance</w:t>
      </w:r>
    </w:p>
    <w:p w:rsidR="00C74AA8" w:rsidRDefault="00C74AA8" w:rsidP="00736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  <w:sectPr w:rsidR="00C74AA8" w:rsidSect="00C74AA8">
          <w:type w:val="continuous"/>
          <w:pgSz w:w="12240" w:h="15840"/>
          <w:pgMar w:top="1440" w:right="1161" w:bottom="1440" w:left="1440" w:header="708" w:footer="708" w:gutter="0"/>
          <w:cols w:num="3" w:space="708"/>
          <w:docGrid w:linePitch="360"/>
        </w:sectPr>
      </w:pPr>
    </w:p>
    <w:p w:rsidR="00D959A3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CA"/>
        </w:rPr>
        <w:t xml:space="preserve">Behavioural and/or learning issues the youth displays in school: </w:t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(check all that apply)</w:t>
      </w:r>
    </w:p>
    <w:p w:rsidR="00D959A3" w:rsidRDefault="00D959A3" w:rsidP="007369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</w:p>
    <w:p w:rsidR="00D959A3" w:rsidRDefault="00D959A3" w:rsidP="007369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sectPr w:rsidR="00D959A3" w:rsidSect="004018EB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C74AA8" w:rsidRDefault="00C74AA8" w:rsidP="00D959A3">
      <w:pPr>
        <w:spacing w:after="4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instrText xml:space="preserve"> FORMCHECKBOX </w:instrText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separate"/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end"/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 Attendance Problems</w:t>
      </w:r>
    </w:p>
    <w:p w:rsidR="004018EB" w:rsidRDefault="00C74AA8" w:rsidP="00D959A3">
      <w:pPr>
        <w:spacing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instrText xml:space="preserve"> FORMCHECKBOX </w:instrText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separate"/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end"/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 Disruptive Behaviour</w:t>
      </w:r>
    </w:p>
    <w:p w:rsidR="00C74AA8" w:rsidRPr="004018EB" w:rsidRDefault="00C74AA8" w:rsidP="00D959A3">
      <w:pPr>
        <w:spacing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instrText xml:space="preserve"> FORMCHECKBOX </w:instrText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separate"/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end"/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 Impulsive Behaviours</w:t>
      </w:r>
    </w:p>
    <w:p w:rsidR="00C74AA8" w:rsidRDefault="00C74AA8" w:rsidP="00D959A3">
      <w:pPr>
        <w:spacing w:after="4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instrText xml:space="preserve"> FORMCHECKBOX </w:instrText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separate"/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end"/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 Attention Difficulties</w:t>
      </w:r>
    </w:p>
    <w:p w:rsidR="00C74AA8" w:rsidRDefault="00C74AA8" w:rsidP="00D959A3">
      <w:pPr>
        <w:spacing w:after="4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instrText xml:space="preserve"> FORMCHECKBOX </w:instrText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separate"/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end"/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 Verbally Disrespectful</w:t>
      </w:r>
    </w:p>
    <w:p w:rsidR="00C74AA8" w:rsidRPr="004018EB" w:rsidRDefault="00C74AA8" w:rsidP="00D959A3">
      <w:pPr>
        <w:spacing w:after="4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bCs/>
          <w:sz w:val="28"/>
          <w:szCs w:val="28"/>
          <w:lang w:eastAsia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018EB">
        <w:rPr>
          <w:rFonts w:ascii="Times New Roman" w:eastAsia="Times New Roman" w:hAnsi="Times New Roman" w:cs="Times New Roman"/>
          <w:bCs/>
          <w:sz w:val="28"/>
          <w:szCs w:val="28"/>
          <w:lang w:eastAsia="en-CA"/>
        </w:rPr>
        <w:instrText xml:space="preserve"> FORMCHECKBOX </w:instrText>
      </w:r>
      <w:r w:rsidR="00AC7582">
        <w:rPr>
          <w:rFonts w:ascii="Times New Roman" w:eastAsia="Times New Roman" w:hAnsi="Times New Roman" w:cs="Times New Roman"/>
          <w:bCs/>
          <w:sz w:val="28"/>
          <w:szCs w:val="28"/>
          <w:lang w:eastAsia="en-CA"/>
        </w:rPr>
      </w:r>
      <w:r w:rsidR="00AC7582">
        <w:rPr>
          <w:rFonts w:ascii="Times New Roman" w:eastAsia="Times New Roman" w:hAnsi="Times New Roman" w:cs="Times New Roman"/>
          <w:bCs/>
          <w:sz w:val="28"/>
          <w:szCs w:val="28"/>
          <w:lang w:eastAsia="en-CA"/>
        </w:rPr>
        <w:fldChar w:fldCharType="separate"/>
      </w:r>
      <w:r w:rsidRPr="004018EB">
        <w:rPr>
          <w:rFonts w:ascii="Times New Roman" w:eastAsia="Times New Roman" w:hAnsi="Times New Roman" w:cs="Times New Roman"/>
          <w:bCs/>
          <w:sz w:val="28"/>
          <w:szCs w:val="28"/>
          <w:lang w:eastAsia="en-CA"/>
        </w:rPr>
        <w:fldChar w:fldCharType="end"/>
      </w:r>
      <w:r w:rsidR="003C1015">
        <w:rPr>
          <w:rFonts w:ascii="Times New Roman" w:eastAsia="Times New Roman" w:hAnsi="Times New Roman" w:cs="Times New Roman"/>
          <w:bCs/>
          <w:sz w:val="28"/>
          <w:szCs w:val="28"/>
          <w:lang w:eastAsia="en-CA"/>
        </w:rPr>
        <w:t xml:space="preserve"> </w:t>
      </w:r>
      <w:r w:rsidRPr="004018EB">
        <w:rPr>
          <w:rFonts w:ascii="Times New Roman" w:eastAsia="Times New Roman" w:hAnsi="Times New Roman" w:cs="Times New Roman"/>
          <w:bCs/>
          <w:sz w:val="28"/>
          <w:szCs w:val="28"/>
          <w:lang w:eastAsia="en-CA"/>
        </w:rPr>
        <w:t>Substance Misuse</w:t>
      </w:r>
    </w:p>
    <w:p w:rsidR="00C74AA8" w:rsidRDefault="00C74AA8" w:rsidP="00D959A3">
      <w:pPr>
        <w:spacing w:after="4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instrText xml:space="preserve"> FORMCHECKBOX </w:instrText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separate"/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end"/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 Boundary Issues</w:t>
      </w:r>
    </w:p>
    <w:p w:rsidR="00C74AA8" w:rsidRDefault="00C74AA8" w:rsidP="00D959A3">
      <w:pPr>
        <w:spacing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instrText xml:space="preserve"> FORMCHECKBOX </w:instrText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separate"/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end"/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 Noncompliance</w:t>
      </w:r>
    </w:p>
    <w:p w:rsidR="00C74AA8" w:rsidRDefault="00C74AA8" w:rsidP="00D959A3">
      <w:pPr>
        <w:spacing w:after="40" w:line="240" w:lineRule="auto"/>
        <w:ind w:left="-284" w:right="-69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instrText xml:space="preserve"> FORMCHECKBOX </w:instrText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separate"/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end"/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 Property Damage</w:t>
      </w:r>
    </w:p>
    <w:p w:rsidR="00C74AA8" w:rsidRDefault="00C74AA8" w:rsidP="00D959A3">
      <w:pPr>
        <w:spacing w:after="40" w:line="240" w:lineRule="auto"/>
        <w:ind w:left="-284" w:right="-69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instrText xml:space="preserve"> FORMCHECKBOX </w:instrText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separate"/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end"/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 Physically Aggressive</w:t>
      </w:r>
    </w:p>
    <w:p w:rsidR="00C74AA8" w:rsidRDefault="003C1015" w:rsidP="00D959A3">
      <w:pPr>
        <w:spacing w:after="40" w:line="240" w:lineRule="auto"/>
        <w:ind w:left="-284" w:right="-69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instrText xml:space="preserve"> FORMCHECKBOX </w:instrText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separate"/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end"/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 Bullying/Targeting Others</w:t>
      </w:r>
    </w:p>
    <w:p w:rsidR="003C1015" w:rsidRDefault="003C1015" w:rsidP="00D959A3">
      <w:pPr>
        <w:spacing w:after="40" w:line="240" w:lineRule="auto"/>
        <w:ind w:left="-284" w:right="-69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instrText xml:space="preserve"> FORMCHECKBOX </w:instrText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separate"/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end"/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 Verbally Aggressive/Threatening</w:t>
      </w:r>
    </w:p>
    <w:p w:rsidR="003C1015" w:rsidRDefault="003C1015" w:rsidP="00D959A3">
      <w:pPr>
        <w:spacing w:after="40" w:line="240" w:lineRule="auto"/>
        <w:ind w:left="-284" w:right="-69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instrText xml:space="preserve"> FORMCHECKBOX </w:instrText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separate"/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end"/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 Difficulty Understanding Material</w:t>
      </w:r>
    </w:p>
    <w:p w:rsidR="003C1015" w:rsidRPr="004018EB" w:rsidRDefault="003C1015" w:rsidP="00D959A3">
      <w:pPr>
        <w:spacing w:after="40" w:line="240" w:lineRule="auto"/>
        <w:ind w:left="-284" w:right="-69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instrText xml:space="preserve"> FORMCHECKBOX </w:instrText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separate"/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end"/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 Unwilling to Engage in Work</w:t>
      </w:r>
    </w:p>
    <w:p w:rsidR="003C1015" w:rsidRDefault="003C1015" w:rsidP="00D959A3">
      <w:pPr>
        <w:spacing w:after="40" w:line="240" w:lineRule="auto"/>
        <w:ind w:left="-284" w:right="-777"/>
        <w:rPr>
          <w:rFonts w:ascii="Times New Roman" w:eastAsia="Times New Roman" w:hAnsi="Times New Roman" w:cs="Times New Roman"/>
          <w:sz w:val="28"/>
          <w:szCs w:val="28"/>
          <w:lang w:eastAsia="en-CA"/>
        </w:rPr>
        <w:sectPr w:rsidR="003C1015" w:rsidSect="003C1015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instrText xml:space="preserve"> FORMCHECKBOX </w:instrText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separate"/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end"/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 Difficulty Coping with Learning Situations</w:t>
      </w:r>
    </w:p>
    <w:p w:rsidR="00C74AA8" w:rsidRDefault="00C74AA8" w:rsidP="00736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</w:p>
    <w:p w:rsidR="003C1015" w:rsidRDefault="003C1015" w:rsidP="007369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instrText xml:space="preserve"> FORMCHECKBOX </w:instrText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r>
      <w:r w:rsidR="00AC7582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separate"/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fldChar w:fldCharType="end"/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 Other: 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CA"/>
          </w:rPr>
          <w:id w:val="-375937412"/>
          <w:placeholder>
            <w:docPart w:val="3C054FB00217475A9C79486ECE6ECE76"/>
          </w:placeholder>
          <w:showingPlcHdr/>
        </w:sdtPr>
        <w:sdtEndPr/>
        <w:sdtContent>
          <w:r w:rsidR="003C272D" w:rsidRPr="00672A97">
            <w:rPr>
              <w:rStyle w:val="PlaceholderText"/>
            </w:rPr>
            <w:t>Click or tap here to enter text.</w:t>
          </w:r>
        </w:sdtContent>
      </w:sdt>
    </w:p>
    <w:p w:rsidR="0073695A" w:rsidRPr="004018EB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</w:p>
    <w:p w:rsidR="0073695A" w:rsidRPr="004018EB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</w:p>
    <w:p w:rsidR="0073695A" w:rsidRPr="004018EB" w:rsidRDefault="0073695A" w:rsidP="0073695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Probation Order:</w:t>
      </w:r>
    </w:p>
    <w:p w:rsidR="0073695A" w:rsidRPr="004018EB" w:rsidRDefault="0073695A" w:rsidP="0073695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Copy of Probation Order attached:</w:t>
      </w:r>
    </w:p>
    <w:p w:rsidR="0073695A" w:rsidRPr="004018EB" w:rsidRDefault="0073695A" w:rsidP="0073695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Name of probation officer: 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CA"/>
          </w:rPr>
          <w:id w:val="86974827"/>
          <w:placeholder>
            <w:docPart w:val="2E247A9A16CE4D1CBE574F5820F94086"/>
          </w:placeholder>
          <w:showingPlcHdr/>
        </w:sdtPr>
        <w:sdtEndPr/>
        <w:sdtContent>
          <w:r w:rsidR="009A6766" w:rsidRPr="00672A97">
            <w:rPr>
              <w:rStyle w:val="PlaceholderText"/>
            </w:rPr>
            <w:t>Click or tap here to enter text.</w:t>
          </w:r>
        </w:sdtContent>
      </w:sdt>
    </w:p>
    <w:p w:rsidR="0073695A" w:rsidRPr="004018EB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</w:p>
    <w:p w:rsidR="0073695A" w:rsidRPr="004018EB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</w:p>
    <w:p w:rsidR="0073695A" w:rsidRPr="004018EB" w:rsidRDefault="0073695A" w:rsidP="0073695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Undertaking:</w:t>
      </w:r>
    </w:p>
    <w:p w:rsidR="0073695A" w:rsidRPr="004018EB" w:rsidRDefault="0073695A" w:rsidP="0073695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Copy of Undertaking attached:</w:t>
      </w:r>
    </w:p>
    <w:p w:rsidR="00E541E5" w:rsidRDefault="00E541E5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C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CA"/>
        </w:rPr>
        <w:br w:type="page"/>
      </w:r>
    </w:p>
    <w:p w:rsidR="0073695A" w:rsidRPr="004018EB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CA"/>
        </w:rPr>
        <w:lastRenderedPageBreak/>
        <w:t>(Bridges for Learning must be supplied with a copy of a youth’s Probation Order and/or Undertaking at the time of admission).</w:t>
      </w:r>
    </w:p>
    <w:p w:rsidR="0073695A" w:rsidRPr="004018EB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</w:p>
    <w:p w:rsidR="0083693F" w:rsidRPr="004018EB" w:rsidRDefault="0083693F" w:rsidP="00736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</w:p>
    <w:p w:rsidR="0083693F" w:rsidRPr="004018EB" w:rsidRDefault="0073695A" w:rsidP="0073695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What is the long-term educational plan for the youth?</w:t>
      </w:r>
      <w:r w:rsidR="003C272D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CA"/>
          </w:rPr>
          <w:id w:val="-610670341"/>
          <w:placeholder>
            <w:docPart w:val="21E01D1F98754171A66149450B54E61A"/>
          </w:placeholder>
          <w:showingPlcHdr/>
        </w:sdtPr>
        <w:sdtEndPr/>
        <w:sdtContent>
          <w:r w:rsidR="003C272D" w:rsidRPr="00672A97">
            <w:rPr>
              <w:rStyle w:val="PlaceholderText"/>
            </w:rPr>
            <w:t>Click or tap here to enter text.</w:t>
          </w:r>
        </w:sdtContent>
      </w:sdt>
    </w:p>
    <w:p w:rsidR="0083693F" w:rsidRDefault="0083693F" w:rsidP="0083693F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</w:p>
    <w:p w:rsidR="00E541E5" w:rsidRDefault="00E541E5" w:rsidP="0083693F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</w:p>
    <w:p w:rsidR="0073695A" w:rsidRPr="004018EB" w:rsidRDefault="0083693F" w:rsidP="0073695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If known, w</w:t>
      </w:r>
      <w:r w:rsidR="0073695A"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hat school or alternative program will the youth transition to from Bridges for Learning?</w:t>
      </w:r>
      <w:r w:rsidR="003C272D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CA"/>
          </w:rPr>
          <w:id w:val="-895123536"/>
          <w:placeholder>
            <w:docPart w:val="236635CD84CF43EC91EA3A9EB22336C9"/>
          </w:placeholder>
          <w:showingPlcHdr/>
        </w:sdtPr>
        <w:sdtEndPr/>
        <w:sdtContent>
          <w:r w:rsidR="003C272D" w:rsidRPr="00672A97">
            <w:rPr>
              <w:rStyle w:val="PlaceholderText"/>
            </w:rPr>
            <w:t>Click or tap here to enter text.</w:t>
          </w:r>
        </w:sdtContent>
      </w:sdt>
    </w:p>
    <w:p w:rsidR="0073695A" w:rsidRPr="004018EB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</w:p>
    <w:p w:rsidR="0073695A" w:rsidRPr="004018EB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</w:p>
    <w:p w:rsidR="0073695A" w:rsidRPr="004018EB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</w:p>
    <w:p w:rsidR="0073695A" w:rsidRPr="004018EB" w:rsidRDefault="0073695A" w:rsidP="0073695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Has the youth received psycho-educational testing in the past?</w:t>
      </w:r>
    </w:p>
    <w:p w:rsidR="0073695A" w:rsidRPr="004018EB" w:rsidRDefault="0073695A" w:rsidP="0073695A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If Yes, when? Date:</w:t>
      </w:r>
      <w:r w:rsidR="003C272D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CA"/>
          </w:rPr>
          <w:id w:val="-1798438801"/>
          <w:placeholder>
            <w:docPart w:val="F864B2EB0B444CE68DD67F59FCA0201F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3C272D" w:rsidRPr="00672A97">
            <w:rPr>
              <w:rStyle w:val="PlaceholderText"/>
            </w:rPr>
            <w:t>Click or tap to enter a date.</w:t>
          </w:r>
        </w:sdtContent>
      </w:sdt>
    </w:p>
    <w:p w:rsidR="0073695A" w:rsidRPr="004018EB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</w:p>
    <w:p w:rsidR="0073695A" w:rsidRPr="00906900" w:rsidRDefault="0073695A" w:rsidP="0073695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If </w:t>
      </w:r>
      <w:r w:rsidRPr="004018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CA"/>
        </w:rPr>
        <w:t>Yes</w:t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, please attach a copy of the assessment to the admission application. If </w:t>
      </w:r>
      <w:r w:rsidRPr="004018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CA"/>
        </w:rPr>
        <w:t>no</w:t>
      </w:r>
      <w:r w:rsidRPr="004018E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, is there a plan to conduct psycho-educational testing with the youth?</w:t>
      </w:r>
      <w:sdt>
        <w:sdtPr>
          <w:rPr>
            <w:rFonts w:ascii="Times New Roman" w:eastAsia="Times New Roman" w:hAnsi="Times New Roman" w:cs="Times New Roman"/>
            <w:color w:val="000000"/>
            <w:sz w:val="32"/>
            <w:szCs w:val="32"/>
            <w:lang w:eastAsia="en-CA"/>
          </w:rPr>
          <w:id w:val="-741567964"/>
          <w:placeholder>
            <w:docPart w:val="881CDDAF4DF64C719939899ACB2CB59B"/>
          </w:placeholder>
          <w:showingPlcHdr/>
        </w:sdtPr>
        <w:sdtEndPr/>
        <w:sdtContent>
          <w:r w:rsidR="003C272D" w:rsidRPr="00672A97">
            <w:rPr>
              <w:rStyle w:val="PlaceholderText"/>
            </w:rPr>
            <w:t>Click or tap here to enter text.</w:t>
          </w:r>
        </w:sdtContent>
      </w:sdt>
    </w:p>
    <w:p w:rsid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73695A" w:rsidP="007369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_______________________________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 w:rsidR="003C272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          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CA"/>
          </w:rPr>
          <w:id w:val="344524460"/>
          <w:placeholder>
            <w:docPart w:val="24FCD2E6F2F146799237FFDAFADD3D57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3C272D" w:rsidRPr="00672A97">
            <w:rPr>
              <w:rStyle w:val="PlaceholderText"/>
            </w:rPr>
            <w:t>Click or tap to enter a date.</w:t>
          </w:r>
        </w:sdtContent>
      </w:sdt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            Social Worker Signature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  <w:t>      Date</w:t>
      </w: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070C99" w:rsidRDefault="00070C99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:rsidR="00070C99" w:rsidRDefault="00070C99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:rsidR="00070C99" w:rsidRDefault="00070C99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:rsidR="00070C99" w:rsidRDefault="00070C99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:rsidR="00070C99" w:rsidRDefault="00070C99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:rsidR="0073695A" w:rsidRP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All admission application forms must be </w:t>
      </w:r>
      <w:r w:rsidR="001A3E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faxed or a paper copy may be mailed</w:t>
      </w:r>
      <w:r w:rsidRPr="007369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to:</w:t>
      </w:r>
    </w:p>
    <w:p w:rsidR="0073695A" w:rsidRP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Bridges for Learning</w:t>
      </w:r>
    </w:p>
    <w:p w:rsidR="0073695A" w:rsidRP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HomeBridge Youth Society</w:t>
      </w:r>
    </w:p>
    <w:p w:rsidR="0073695A" w:rsidRP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270 Pleasant Street</w:t>
      </w:r>
    </w:p>
    <w:p w:rsidR="0073695A" w:rsidRP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Dartmouth, Nova Scotia</w:t>
      </w:r>
    </w:p>
    <w:p w:rsidR="0073695A" w:rsidRP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B2Y 3S3 </w:t>
      </w:r>
    </w:p>
    <w:p w:rsidR="0073695A" w:rsidRP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(Fax: </w:t>
      </w:r>
      <w:r w:rsidR="00070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902-</w:t>
      </w:r>
      <w:r w:rsidRPr="007369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466-0466, Telephone: </w:t>
      </w:r>
      <w:r w:rsidR="00070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902-</w:t>
      </w:r>
      <w:r w:rsidRPr="007369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466-2666)</w:t>
      </w:r>
    </w:p>
    <w:p w:rsidR="0073695A" w:rsidRPr="0073695A" w:rsidRDefault="0073695A" w:rsidP="0073695A">
      <w:pPr>
        <w:pBdr>
          <w:top w:val="single" w:sz="12" w:space="1" w:color="000000"/>
          <w:left w:val="single" w:sz="12" w:space="12" w:color="000000"/>
          <w:right w:val="single" w:sz="12" w:space="19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73695A" w:rsidP="0073695A">
      <w:pPr>
        <w:pBdr>
          <w:left w:val="single" w:sz="12" w:space="12" w:color="000000"/>
          <w:right w:val="single" w:sz="12" w:space="19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CA"/>
        </w:rPr>
        <w:t>Internal Use Only</w:t>
      </w:r>
    </w:p>
    <w:p w:rsidR="0073695A" w:rsidRPr="0073695A" w:rsidRDefault="0073695A" w:rsidP="0073695A">
      <w:pPr>
        <w:pBdr>
          <w:left w:val="single" w:sz="12" w:space="12" w:color="000000"/>
          <w:right w:val="single" w:sz="12" w:space="19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73695A" w:rsidP="0073695A">
      <w:pPr>
        <w:pBdr>
          <w:left w:val="single" w:sz="12" w:space="12" w:color="000000"/>
          <w:right w:val="single" w:sz="12" w:space="19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Date Accepted:</w:t>
      </w:r>
      <w:r w:rsidR="003C272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r w:rsidR="00F47F77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 w:rsidR="00F47F77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 w:rsidR="00F47F77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 w:rsidR="00F47F77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 w:rsidR="00F47F77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 w:rsidR="00F47F77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Put on Wait List: </w:t>
      </w:r>
    </w:p>
    <w:p w:rsidR="0073695A" w:rsidRPr="0073695A" w:rsidRDefault="0073695A" w:rsidP="0073695A">
      <w:pPr>
        <w:pBdr>
          <w:left w:val="single" w:sz="12" w:space="12" w:color="000000"/>
          <w:right w:val="single" w:sz="12" w:space="19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73695A" w:rsidP="0073695A">
      <w:pPr>
        <w:pBdr>
          <w:left w:val="single" w:sz="12" w:space="12" w:color="000000"/>
          <w:right w:val="single" w:sz="12" w:space="19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Date Started:</w:t>
      </w:r>
      <w:r w:rsidR="003C272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</w:p>
    <w:p w:rsidR="0073695A" w:rsidRPr="0073695A" w:rsidRDefault="0073695A" w:rsidP="0073695A">
      <w:pPr>
        <w:pBdr>
          <w:left w:val="single" w:sz="12" w:space="12" w:color="000000"/>
          <w:right w:val="single" w:sz="12" w:space="19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73695A" w:rsidP="0073695A">
      <w:pPr>
        <w:pBdr>
          <w:left w:val="single" w:sz="12" w:space="12" w:color="000000"/>
          <w:right w:val="single" w:sz="12" w:space="19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Discharge Date:</w:t>
      </w:r>
      <w:r w:rsidR="003C272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</w:p>
    <w:p w:rsidR="0073695A" w:rsidRPr="0073695A" w:rsidRDefault="0073695A" w:rsidP="0073695A">
      <w:pPr>
        <w:pBdr>
          <w:left w:val="single" w:sz="12" w:space="12" w:color="000000"/>
          <w:bottom w:val="single" w:sz="12" w:space="1" w:color="000000"/>
          <w:right w:val="single" w:sz="12" w:space="19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D959A3" w:rsidRDefault="00D959A3" w:rsidP="00D959A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br w:type="page"/>
      </w:r>
    </w:p>
    <w:p w:rsidR="0073695A" w:rsidRPr="0073695A" w:rsidRDefault="0073695A" w:rsidP="00D95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lastRenderedPageBreak/>
        <w:t>HomeBridge Youth Society</w:t>
      </w:r>
    </w:p>
    <w:p w:rsidR="0073695A" w:rsidRP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Bridges for Learning Program</w:t>
      </w:r>
    </w:p>
    <w:p w:rsidR="0073695A" w:rsidRP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Consent to Release and Obtain Information</w:t>
      </w:r>
    </w:p>
    <w:p w:rsidR="0073695A" w:rsidRP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CA"/>
        </w:rPr>
        <w:t>***(The following form must be completed and signed before a student can be considered for acceptance at Bridges for Learning.)</w:t>
      </w:r>
    </w:p>
    <w:p w:rsidR="0073695A" w:rsidRPr="0073695A" w:rsidRDefault="0073695A" w:rsidP="007369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73695A" w:rsidP="0073695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Name of Youth: </w:t>
      </w: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73695A" w:rsidP="0073695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Date of Birth: </w:t>
      </w: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73695A" w:rsidP="0073695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Agency and Social Worker:</w:t>
      </w:r>
      <w:r w:rsidR="003C272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</w:p>
    <w:p w:rsidR="0073695A" w:rsidRDefault="0073695A" w:rsidP="0073695A">
      <w:pPr>
        <w:pStyle w:val="ListParagraph"/>
        <w:rPr>
          <w:lang w:eastAsia="en-CA"/>
        </w:rPr>
      </w:pPr>
    </w:p>
    <w:p w:rsidR="0073695A" w:rsidRPr="0073695A" w:rsidRDefault="0073695A" w:rsidP="0073695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I/We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,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r w:rsidR="0074410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__________________________________</w:t>
      </w:r>
      <w:r w:rsidR="003C272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the Parent(s)/Guardian</w:t>
      </w:r>
      <w:r w:rsidR="0074410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of _________________________ 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(Name of Youth), authorize HomeBridge Youth Society to exchange both verbal and written information with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representatives from the following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r w:rsidRPr="0073695A">
        <w:rPr>
          <w:rFonts w:ascii="Times New Roman" w:eastAsia="Times New Roman" w:hAnsi="Times New Roman" w:cs="Times New Roman"/>
          <w:color w:val="000000"/>
          <w:sz w:val="23"/>
          <w:szCs w:val="23"/>
          <w:lang w:eastAsia="en-CA"/>
        </w:rPr>
        <w:t>(please initial in block to acknowledge approval of exchange)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CA"/>
        </w:rPr>
        <w:t xml:space="preserve">: </w:t>
      </w: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906900" w:rsidP="00D959A3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6"/>
      <w:r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  <w:instrText xml:space="preserve"> FORMCHECKBOX </w:instrText>
      </w:r>
      <w:r w:rsidR="00AC7582"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</w:r>
      <w:r w:rsidR="00AC7582"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  <w:fldChar w:fldCharType="separate"/>
      </w:r>
      <w:r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  <w:fldChar w:fldCharType="end"/>
      </w:r>
      <w:bookmarkEnd w:id="13"/>
      <w:r w:rsidR="0073695A"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r w:rsidR="001A3E53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All Nova Scotia Regional</w:t>
      </w:r>
      <w:r w:rsidR="0073695A"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r w:rsidR="001A3E53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Centres for Education</w:t>
      </w:r>
      <w:r w:rsidR="0073695A"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(Including going to the school to review the student’s Cumulative Record File)</w:t>
      </w:r>
    </w:p>
    <w:p w:rsidR="0073695A" w:rsidRPr="0073695A" w:rsidRDefault="00906900" w:rsidP="00D959A3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5"/>
      <w:r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  <w:instrText xml:space="preserve"> FORMCHECKBOX </w:instrText>
      </w:r>
      <w:r w:rsidR="00AC7582"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</w:r>
      <w:r w:rsidR="00AC7582"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  <w:fldChar w:fldCharType="separate"/>
      </w:r>
      <w:r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  <w:fldChar w:fldCharType="end"/>
      </w:r>
      <w:bookmarkEnd w:id="14"/>
      <w:r w:rsidR="0073695A"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Wood Street Centre</w:t>
      </w:r>
    </w:p>
    <w:p w:rsidR="0073695A" w:rsidRPr="0073695A" w:rsidRDefault="00906900" w:rsidP="00D959A3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4"/>
      <w:r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  <w:instrText xml:space="preserve"> FORMCHECKBOX </w:instrText>
      </w:r>
      <w:r w:rsidR="00AC7582"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</w:r>
      <w:r w:rsidR="00AC7582"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  <w:fldChar w:fldCharType="separate"/>
      </w:r>
      <w:r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  <w:fldChar w:fldCharType="end"/>
      </w:r>
      <w:bookmarkEnd w:id="15"/>
      <w:r w:rsidR="0073695A"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Nova Scotia Youth Facility</w:t>
      </w:r>
    </w:p>
    <w:p w:rsidR="0073695A" w:rsidRPr="0073695A" w:rsidRDefault="00906900" w:rsidP="00D959A3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3"/>
      <w:r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  <w:instrText xml:space="preserve"> FORMCHECKBOX </w:instrText>
      </w:r>
      <w:r w:rsidR="00AC7582"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</w:r>
      <w:r w:rsidR="00AC7582"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  <w:fldChar w:fldCharType="separate"/>
      </w:r>
      <w:r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  <w:fldChar w:fldCharType="end"/>
      </w:r>
      <w:bookmarkEnd w:id="16"/>
      <w:r w:rsidR="0073695A"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Sylvan Learning Centre</w:t>
      </w:r>
    </w:p>
    <w:p w:rsidR="0073695A" w:rsidRPr="0073695A" w:rsidRDefault="00906900" w:rsidP="00D959A3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2"/>
      <w:r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  <w:instrText xml:space="preserve"> FORMCHECKBOX </w:instrText>
      </w:r>
      <w:r w:rsidR="00AC7582"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</w:r>
      <w:r w:rsidR="00AC7582"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  <w:fldChar w:fldCharType="separate"/>
      </w:r>
      <w:r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  <w:fldChar w:fldCharType="end"/>
      </w:r>
      <w:bookmarkEnd w:id="17"/>
      <w:r w:rsidR="0073695A"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IWK Health Centre</w:t>
      </w:r>
    </w:p>
    <w:p w:rsidR="0073695A" w:rsidRPr="0073695A" w:rsidRDefault="00906900" w:rsidP="00D959A3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1"/>
      <w:r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  <w:instrText xml:space="preserve"> FORMCHECKBOX </w:instrText>
      </w:r>
      <w:r w:rsidR="00AC7582"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</w:r>
      <w:r w:rsidR="00AC7582"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  <w:fldChar w:fldCharType="separate"/>
      </w:r>
      <w:r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  <w:fldChar w:fldCharType="end"/>
      </w:r>
      <w:bookmarkEnd w:id="18"/>
      <w:r w:rsidR="0073695A"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Probation Officer: </w:t>
      </w:r>
    </w:p>
    <w:p w:rsidR="0073695A" w:rsidRDefault="00906900" w:rsidP="00D959A3">
      <w:pPr>
        <w:spacing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0"/>
      <w:r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  <w:instrText xml:space="preserve"> FORMCHECKBOX </w:instrText>
      </w:r>
      <w:r w:rsidR="00AC7582"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</w:r>
      <w:r w:rsidR="00AC7582"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  <w:fldChar w:fldCharType="separate"/>
      </w:r>
      <w:r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  <w:fldChar w:fldCharType="end"/>
      </w:r>
      <w:bookmarkEnd w:id="19"/>
      <w:r w:rsidR="0073695A"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r w:rsidR="001A3E53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Nova Scotia Child and Youth Caring Settings: </w:t>
      </w:r>
    </w:p>
    <w:p w:rsidR="00C34EA7" w:rsidRPr="00C34EA7" w:rsidRDefault="00C34EA7" w:rsidP="00D959A3">
      <w:pPr>
        <w:spacing w:after="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C34EA7"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>Therapist</w:t>
      </w:r>
    </w:p>
    <w:p w:rsidR="0073695A" w:rsidRPr="0073695A" w:rsidRDefault="00906900" w:rsidP="00D959A3">
      <w:pPr>
        <w:spacing w:after="4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9"/>
      <w:r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  <w:instrText xml:space="preserve"> FORMCHECKBOX </w:instrText>
      </w:r>
      <w:r w:rsidR="00AC7582"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</w:r>
      <w:r w:rsidR="00AC7582"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  <w:fldChar w:fldCharType="separate"/>
      </w:r>
      <w:r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  <w:fldChar w:fldCharType="end"/>
      </w:r>
      <w:bookmarkEnd w:id="20"/>
      <w:r w:rsidR="0073695A"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Identify Other(s):</w:t>
      </w:r>
      <w:r w:rsidR="003C272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</w:p>
    <w:p w:rsidR="0073695A" w:rsidRPr="0073695A" w:rsidRDefault="0073695A" w:rsidP="0073695A">
      <w:pPr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ind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The purpose of this information sharing is to assist the Bridges for Learning Team to develop and provide</w:t>
      </w:r>
      <w:r w:rsidR="003C272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r w:rsidR="0074410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_________________________</w:t>
      </w:r>
      <w:r w:rsidR="003C272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(Name of Youth) with an appropriate educational program.  This release is valid for a period of 12 months from the date of signature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.</w:t>
      </w:r>
    </w:p>
    <w:p w:rsidR="0073695A" w:rsidRDefault="0073695A" w:rsidP="0073695A">
      <w:pPr>
        <w:spacing w:after="0" w:line="240" w:lineRule="auto"/>
        <w:ind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ind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ind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Parent(s)/Guardian(s):</w:t>
      </w:r>
      <w:r w:rsidR="003C272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</w:p>
    <w:p w:rsidR="0073695A" w:rsidRDefault="0073695A" w:rsidP="0073695A">
      <w:pPr>
        <w:spacing w:after="0" w:line="240" w:lineRule="auto"/>
        <w:ind w:right="-2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CA"/>
        </w:rPr>
        <w:t xml:space="preserve">Social Worker: </w:t>
      </w:r>
    </w:p>
    <w:p w:rsidR="0073695A" w:rsidRDefault="0073695A" w:rsidP="0073695A">
      <w:pPr>
        <w:spacing w:after="0" w:line="240" w:lineRule="auto"/>
        <w:ind w:right="-2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CA"/>
        </w:rPr>
        <w:t>Witness:</w:t>
      </w:r>
      <w:r w:rsidR="003C27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CA"/>
        </w:rPr>
        <w:t xml:space="preserve"> </w:t>
      </w:r>
    </w:p>
    <w:p w:rsidR="0073695A" w:rsidRPr="0073695A" w:rsidRDefault="0073695A" w:rsidP="001A3E53">
      <w:pPr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CA"/>
        </w:rPr>
        <w:t>Date:</w:t>
      </w:r>
      <w:r w:rsidR="005B2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CA"/>
        </w:rPr>
        <w:t xml:space="preserve"> </w:t>
      </w:r>
    </w:p>
    <w:p w:rsidR="0073695A" w:rsidRPr="0073695A" w:rsidRDefault="0073695A" w:rsidP="0073695A">
      <w:pPr>
        <w:spacing w:after="0" w:line="240" w:lineRule="auto"/>
        <w:ind w:right="-23" w:hanging="288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Soci</w:t>
      </w:r>
    </w:p>
    <w:sectPr w:rsidR="0073695A" w:rsidRPr="0073695A" w:rsidSect="004018EB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582" w:rsidRDefault="00AC7582" w:rsidP="0073695A">
      <w:pPr>
        <w:spacing w:after="0" w:line="240" w:lineRule="auto"/>
      </w:pPr>
      <w:r>
        <w:separator/>
      </w:r>
    </w:p>
  </w:endnote>
  <w:endnote w:type="continuationSeparator" w:id="0">
    <w:p w:rsidR="00AC7582" w:rsidRDefault="00AC7582" w:rsidP="0073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582" w:rsidRDefault="00AC7582" w:rsidP="0073695A">
      <w:pPr>
        <w:spacing w:after="0" w:line="240" w:lineRule="auto"/>
      </w:pPr>
      <w:r>
        <w:separator/>
      </w:r>
    </w:p>
  </w:footnote>
  <w:footnote w:type="continuationSeparator" w:id="0">
    <w:p w:rsidR="00AC7582" w:rsidRDefault="00AC7582" w:rsidP="00736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51FD5"/>
    <w:multiLevelType w:val="hybridMultilevel"/>
    <w:tmpl w:val="41C0D6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B3C72"/>
    <w:multiLevelType w:val="hybridMultilevel"/>
    <w:tmpl w:val="5B2886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B0EC7"/>
    <w:multiLevelType w:val="hybridMultilevel"/>
    <w:tmpl w:val="64EE6A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911E7"/>
    <w:multiLevelType w:val="hybridMultilevel"/>
    <w:tmpl w:val="4AAE6C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FH9LHy31N6xmU7sWcMpJrIEwjckbk7b0T38Nul/pMtE/JCT/zK6+VsjXeuGiNJgFSA/l6P/zAm79VCpxk7cbQ==" w:salt="zr7BgpdOrmjsPAvhu7tyd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5A"/>
    <w:rsid w:val="00070C99"/>
    <w:rsid w:val="00175E96"/>
    <w:rsid w:val="00186FB0"/>
    <w:rsid w:val="001A3E53"/>
    <w:rsid w:val="0022614D"/>
    <w:rsid w:val="00266B49"/>
    <w:rsid w:val="003C1015"/>
    <w:rsid w:val="003C272D"/>
    <w:rsid w:val="00400573"/>
    <w:rsid w:val="004018EB"/>
    <w:rsid w:val="004144BE"/>
    <w:rsid w:val="00421BC0"/>
    <w:rsid w:val="00465E90"/>
    <w:rsid w:val="00487E27"/>
    <w:rsid w:val="004A4B14"/>
    <w:rsid w:val="0052256F"/>
    <w:rsid w:val="005B2059"/>
    <w:rsid w:val="00636F68"/>
    <w:rsid w:val="006C2D09"/>
    <w:rsid w:val="0073695A"/>
    <w:rsid w:val="00744102"/>
    <w:rsid w:val="00815B1C"/>
    <w:rsid w:val="0083693F"/>
    <w:rsid w:val="008F2D01"/>
    <w:rsid w:val="00901D41"/>
    <w:rsid w:val="00906900"/>
    <w:rsid w:val="00911272"/>
    <w:rsid w:val="00976208"/>
    <w:rsid w:val="009A6766"/>
    <w:rsid w:val="00AC7582"/>
    <w:rsid w:val="00B323C4"/>
    <w:rsid w:val="00C34EA7"/>
    <w:rsid w:val="00C47303"/>
    <w:rsid w:val="00C74AA8"/>
    <w:rsid w:val="00D4136B"/>
    <w:rsid w:val="00D959A3"/>
    <w:rsid w:val="00E32ADE"/>
    <w:rsid w:val="00E541E5"/>
    <w:rsid w:val="00EB4F01"/>
    <w:rsid w:val="00EB4FD3"/>
    <w:rsid w:val="00F47F77"/>
    <w:rsid w:val="00F87DE4"/>
    <w:rsid w:val="00FD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BA6F04-3EC9-4B02-81BC-737905EE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tab-span">
    <w:name w:val="apple-tab-span"/>
    <w:basedOn w:val="DefaultParagraphFont"/>
    <w:rsid w:val="0073695A"/>
  </w:style>
  <w:style w:type="paragraph" w:styleId="Header">
    <w:name w:val="header"/>
    <w:basedOn w:val="Normal"/>
    <w:link w:val="HeaderChar"/>
    <w:uiPriority w:val="99"/>
    <w:unhideWhenUsed/>
    <w:rsid w:val="00736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95A"/>
  </w:style>
  <w:style w:type="paragraph" w:styleId="Footer">
    <w:name w:val="footer"/>
    <w:basedOn w:val="Normal"/>
    <w:link w:val="FooterChar"/>
    <w:uiPriority w:val="99"/>
    <w:unhideWhenUsed/>
    <w:rsid w:val="00736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95A"/>
  </w:style>
  <w:style w:type="paragraph" w:styleId="ListParagraph">
    <w:name w:val="List Paragraph"/>
    <w:basedOn w:val="Normal"/>
    <w:uiPriority w:val="34"/>
    <w:qFormat/>
    <w:rsid w:val="0073695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6F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6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663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17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CB98B-01C7-45BA-BEE8-2CB5ED7ECA85}"/>
      </w:docPartPr>
      <w:docPartBody>
        <w:p w:rsidR="008C3A8D" w:rsidRDefault="007F7629">
          <w:r w:rsidRPr="00672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89C3188ACC47F4819C3D5D94583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A221E-AB68-44E1-8766-2143FBFBF8EA}"/>
      </w:docPartPr>
      <w:docPartBody>
        <w:p w:rsidR="004C28DD" w:rsidRDefault="0040357E" w:rsidP="0040357E">
          <w:pPr>
            <w:pStyle w:val="A089C3188ACC47F4819C3D5D94583FB61"/>
          </w:pPr>
          <w:r w:rsidRPr="00672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3723D7AF4643408EBC9C3487506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A4681-F262-4C35-A547-892885FC1F55}"/>
      </w:docPartPr>
      <w:docPartBody>
        <w:p w:rsidR="004C28DD" w:rsidRDefault="0040357E" w:rsidP="0040357E">
          <w:pPr>
            <w:pStyle w:val="303723D7AF4643408EBC9C3487506C771"/>
          </w:pPr>
          <w:r w:rsidRPr="00672A9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8F4A9FD02B4A1DAFC72210B0D48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37B84-70F6-42F0-87C0-1465ABBCA59F}"/>
      </w:docPartPr>
      <w:docPartBody>
        <w:p w:rsidR="004C28DD" w:rsidRDefault="0040357E" w:rsidP="0040357E">
          <w:pPr>
            <w:pStyle w:val="3D8F4A9FD02B4A1DAFC72210B0D4873B1"/>
          </w:pPr>
          <w:r w:rsidRPr="00672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C04667A44D4F76B46056EF1C6EB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FCA37-58EA-4244-A6E9-85632BD2E2A2}"/>
      </w:docPartPr>
      <w:docPartBody>
        <w:p w:rsidR="004C28DD" w:rsidRDefault="0040357E" w:rsidP="0040357E">
          <w:pPr>
            <w:pStyle w:val="62C04667A44D4F76B46056EF1C6EBCE41"/>
          </w:pPr>
          <w:r w:rsidRPr="00672A9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3E2CDA3B8C4AD2810EC899F8AFE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E0FD1-ACFF-4BC5-83B9-ACD021577235}"/>
      </w:docPartPr>
      <w:docPartBody>
        <w:p w:rsidR="004C28DD" w:rsidRDefault="0040357E" w:rsidP="0040357E">
          <w:pPr>
            <w:pStyle w:val="223E2CDA3B8C4AD2810EC899F8AFEA8A1"/>
          </w:pPr>
          <w:r w:rsidRPr="00672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7DE76BD52B42F7A525C94BA92C7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270FB-5562-46AB-BBEB-712B774E1126}"/>
      </w:docPartPr>
      <w:docPartBody>
        <w:p w:rsidR="004C28DD" w:rsidRDefault="0040357E" w:rsidP="0040357E">
          <w:pPr>
            <w:pStyle w:val="CE7DE76BD52B42F7A525C94BA92C750F1"/>
          </w:pPr>
          <w:r w:rsidRPr="00672A9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8CEFD0253D474E847195B254026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25942-54A9-4C84-BAED-127E06A4712A}"/>
      </w:docPartPr>
      <w:docPartBody>
        <w:p w:rsidR="004C28DD" w:rsidRDefault="0040357E" w:rsidP="0040357E">
          <w:pPr>
            <w:pStyle w:val="308CEFD0253D474E847195B254026F541"/>
          </w:pPr>
          <w:r w:rsidRPr="00672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91F0474BCC42D9921FBD595BB60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D91CB-F8CF-4BEF-B1A5-006D2B7E42A5}"/>
      </w:docPartPr>
      <w:docPartBody>
        <w:p w:rsidR="004C28DD" w:rsidRDefault="0040357E" w:rsidP="0040357E">
          <w:pPr>
            <w:pStyle w:val="C691F0474BCC42D9921FBD595BB60B6F1"/>
          </w:pPr>
          <w:r w:rsidRPr="00672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12A342B5C04FD7983BF9C7404BB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0862D-9334-4F7E-AB5D-52B4ED4BBFA2}"/>
      </w:docPartPr>
      <w:docPartBody>
        <w:p w:rsidR="004C28DD" w:rsidRDefault="0040357E" w:rsidP="0040357E">
          <w:pPr>
            <w:pStyle w:val="ED12A342B5C04FD7983BF9C7404BBE041"/>
          </w:pPr>
          <w:r w:rsidRPr="00672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0537CED3874E2181CB8D52FE761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6C23A-96D3-4ADC-BC34-35A1198BA647}"/>
      </w:docPartPr>
      <w:docPartBody>
        <w:p w:rsidR="004C28DD" w:rsidRDefault="0040357E" w:rsidP="0040357E">
          <w:pPr>
            <w:pStyle w:val="250537CED3874E2181CB8D52FE761B611"/>
          </w:pPr>
          <w:r w:rsidRPr="00672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6D336B7B83460CA75FDA2FA3D92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5EF4B-D1A1-409E-8E60-7FCFED3542F7}"/>
      </w:docPartPr>
      <w:docPartBody>
        <w:p w:rsidR="004C28DD" w:rsidRDefault="0040357E" w:rsidP="0040357E">
          <w:pPr>
            <w:pStyle w:val="6C6D336B7B83460CA75FDA2FA3D9220F1"/>
          </w:pPr>
          <w:r w:rsidRPr="00672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871116A2C64A619E41BEB86A998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B52F3-9B3F-476B-90D6-2EFE19691E14}"/>
      </w:docPartPr>
      <w:docPartBody>
        <w:p w:rsidR="004C28DD" w:rsidRDefault="0040357E" w:rsidP="0040357E">
          <w:pPr>
            <w:pStyle w:val="8E871116A2C64A619E41BEB86A9989711"/>
          </w:pPr>
          <w:r w:rsidRPr="00672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7F67CE4C844B8198F7ACE30D724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57570-5D52-4920-B333-65D0BA83F2A9}"/>
      </w:docPartPr>
      <w:docPartBody>
        <w:p w:rsidR="004C28DD" w:rsidRDefault="0040357E" w:rsidP="0040357E">
          <w:pPr>
            <w:pStyle w:val="407F67CE4C844B8198F7ACE30D7246291"/>
          </w:pPr>
          <w:r w:rsidRPr="00672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00EB71594447B983AB3A134C33A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5D21E-C985-4372-97E4-9AE3DEDE4F9F}"/>
      </w:docPartPr>
      <w:docPartBody>
        <w:p w:rsidR="004C28DD" w:rsidRDefault="0040357E" w:rsidP="0040357E">
          <w:pPr>
            <w:pStyle w:val="5D00EB71594447B983AB3A134C33ABAE1"/>
          </w:pPr>
          <w:r w:rsidRPr="00672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7D0BC719F04CE5ABF4B5BD93FF0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70AE4-0EB7-40A5-B7EC-DDF79DE515D5}"/>
      </w:docPartPr>
      <w:docPartBody>
        <w:p w:rsidR="004C28DD" w:rsidRDefault="0040357E" w:rsidP="0040357E">
          <w:pPr>
            <w:pStyle w:val="A57D0BC719F04CE5ABF4B5BD93FF07A01"/>
          </w:pPr>
          <w:r w:rsidRPr="00672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45DC9F9B5D4C48BB0B643FB3F3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2A9D0-239F-43B8-B462-0D5BEABCDF99}"/>
      </w:docPartPr>
      <w:docPartBody>
        <w:p w:rsidR="004C28DD" w:rsidRDefault="0040357E" w:rsidP="0040357E">
          <w:pPr>
            <w:pStyle w:val="2A45DC9F9B5D4C48BB0B643FB3F32D461"/>
          </w:pPr>
          <w:r w:rsidRPr="00672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97AC58A4F2400EA52296CB6B309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859D2-B29F-4F1F-83A0-562302AABA0B}"/>
      </w:docPartPr>
      <w:docPartBody>
        <w:p w:rsidR="004C28DD" w:rsidRDefault="0040357E" w:rsidP="0040357E">
          <w:pPr>
            <w:pStyle w:val="E497AC58A4F2400EA52296CB6B309ACF1"/>
          </w:pPr>
          <w:r w:rsidRPr="00672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396958C79C448A8167689707EA1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C11F1-40F2-44AF-8F9B-D21B05D1FC49}"/>
      </w:docPartPr>
      <w:docPartBody>
        <w:p w:rsidR="004C28DD" w:rsidRDefault="0040357E" w:rsidP="0040357E">
          <w:pPr>
            <w:pStyle w:val="34396958C79C448A8167689707EA14971"/>
          </w:pPr>
          <w:r w:rsidRPr="00672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8CAE54C7974E79A17CF78DFAF95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5D5BF-2576-496A-8D6C-3DD6A7AC1829}"/>
      </w:docPartPr>
      <w:docPartBody>
        <w:p w:rsidR="004C28DD" w:rsidRDefault="0040357E" w:rsidP="0040357E">
          <w:pPr>
            <w:pStyle w:val="4D8CAE54C7974E79A17CF78DFAF953571"/>
          </w:pPr>
          <w:r w:rsidRPr="00672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155EEFB6A04FCFBE9E1570D7D86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D221F-E4BF-46B1-BC48-CEFAA7ED1C4D}"/>
      </w:docPartPr>
      <w:docPartBody>
        <w:p w:rsidR="004C28DD" w:rsidRDefault="0040357E" w:rsidP="0040357E">
          <w:pPr>
            <w:pStyle w:val="F6155EEFB6A04FCFBE9E1570D7D86BD11"/>
          </w:pPr>
          <w:r w:rsidRPr="00672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B9D5D6CE8E46D189EE708E87F60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0461A-6DF1-4975-82EB-99EBF01DA9D8}"/>
      </w:docPartPr>
      <w:docPartBody>
        <w:p w:rsidR="004C28DD" w:rsidRDefault="0040357E" w:rsidP="0040357E">
          <w:pPr>
            <w:pStyle w:val="A6B9D5D6CE8E46D189EE708E87F605E41"/>
          </w:pPr>
          <w:r w:rsidRPr="00672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8418F7782948CF8AFFAE01CC119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9A5F8-5F45-490C-8B1A-D250D38E2A78}"/>
      </w:docPartPr>
      <w:docPartBody>
        <w:p w:rsidR="004C28DD" w:rsidRDefault="0040357E" w:rsidP="0040357E">
          <w:pPr>
            <w:pStyle w:val="D18418F7782948CF8AFFAE01CC1198B81"/>
          </w:pPr>
          <w:r w:rsidRPr="00672A9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C054FB00217475A9C79486ECE6EC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55A85-009E-4F35-815F-2E4BFB7DF98A}"/>
      </w:docPartPr>
      <w:docPartBody>
        <w:p w:rsidR="004C28DD" w:rsidRDefault="0040357E" w:rsidP="0040357E">
          <w:pPr>
            <w:pStyle w:val="3C054FB00217475A9C79486ECE6ECE761"/>
          </w:pPr>
          <w:r w:rsidRPr="00672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247A9A16CE4D1CBE574F5820F94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49FD8-D545-41AA-AE15-3DB9972BA77C}"/>
      </w:docPartPr>
      <w:docPartBody>
        <w:p w:rsidR="004C28DD" w:rsidRDefault="0040357E" w:rsidP="0040357E">
          <w:pPr>
            <w:pStyle w:val="2E247A9A16CE4D1CBE574F5820F940861"/>
          </w:pPr>
          <w:r w:rsidRPr="00672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E01D1F98754171A66149450B54E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88BA1-9593-4CB7-97A4-3D511231AC1D}"/>
      </w:docPartPr>
      <w:docPartBody>
        <w:p w:rsidR="004C28DD" w:rsidRDefault="0040357E" w:rsidP="0040357E">
          <w:pPr>
            <w:pStyle w:val="21E01D1F98754171A66149450B54E61A1"/>
          </w:pPr>
          <w:r w:rsidRPr="00672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6635CD84CF43EC91EA3A9EB2233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91C46-AE14-42EC-ADC0-98299C52DEB2}"/>
      </w:docPartPr>
      <w:docPartBody>
        <w:p w:rsidR="004C28DD" w:rsidRDefault="0040357E" w:rsidP="0040357E">
          <w:pPr>
            <w:pStyle w:val="236635CD84CF43EC91EA3A9EB22336C91"/>
          </w:pPr>
          <w:r w:rsidRPr="00672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64B2EB0B444CE68DD67F59FCA02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F4A39-DE43-476C-91F0-B704547CDE70}"/>
      </w:docPartPr>
      <w:docPartBody>
        <w:p w:rsidR="004C28DD" w:rsidRDefault="0040357E" w:rsidP="0040357E">
          <w:pPr>
            <w:pStyle w:val="F864B2EB0B444CE68DD67F59FCA0201F1"/>
          </w:pPr>
          <w:r w:rsidRPr="00672A9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81CDDAF4DF64C719939899ACB2CB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4D90A-1AC3-4E0C-A942-B78B46E05EB8}"/>
      </w:docPartPr>
      <w:docPartBody>
        <w:p w:rsidR="004C28DD" w:rsidRDefault="0040357E" w:rsidP="0040357E">
          <w:pPr>
            <w:pStyle w:val="881CDDAF4DF64C719939899ACB2CB59B1"/>
          </w:pPr>
          <w:r w:rsidRPr="00672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FCD2E6F2F146799237FFDAFADD3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64AD8-3C38-4EC7-9328-730B2600979A}"/>
      </w:docPartPr>
      <w:docPartBody>
        <w:p w:rsidR="004C28DD" w:rsidRDefault="0040357E" w:rsidP="0040357E">
          <w:pPr>
            <w:pStyle w:val="24FCD2E6F2F146799237FFDAFADD3D571"/>
          </w:pPr>
          <w:r w:rsidRPr="00672A9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29"/>
    <w:rsid w:val="0040357E"/>
    <w:rsid w:val="004C28DD"/>
    <w:rsid w:val="005E45A5"/>
    <w:rsid w:val="007F7629"/>
    <w:rsid w:val="008C3A8D"/>
    <w:rsid w:val="00C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357E"/>
    <w:rPr>
      <w:color w:val="808080"/>
    </w:rPr>
  </w:style>
  <w:style w:type="paragraph" w:customStyle="1" w:styleId="A089C3188ACC47F4819C3D5D94583FB6">
    <w:name w:val="A089C3188ACC47F4819C3D5D94583FB6"/>
    <w:rsid w:val="0040357E"/>
    <w:rPr>
      <w:rFonts w:eastAsiaTheme="minorHAnsi"/>
      <w:lang w:eastAsia="en-US"/>
    </w:rPr>
  </w:style>
  <w:style w:type="paragraph" w:customStyle="1" w:styleId="303723D7AF4643408EBC9C3487506C77">
    <w:name w:val="303723D7AF4643408EBC9C3487506C77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3D8F4A9FD02B4A1DAFC72210B0D4873B">
    <w:name w:val="3D8F4A9FD02B4A1DAFC72210B0D4873B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62C04667A44D4F76B46056EF1C6EBCE4">
    <w:name w:val="62C04667A44D4F76B46056EF1C6EBCE4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223E2CDA3B8C4AD2810EC899F8AFEA8A">
    <w:name w:val="223E2CDA3B8C4AD2810EC899F8AFEA8A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CE7DE76BD52B42F7A525C94BA92C750F">
    <w:name w:val="CE7DE76BD52B42F7A525C94BA92C750F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308CEFD0253D474E847195B254026F54">
    <w:name w:val="308CEFD0253D474E847195B254026F54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C691F0474BCC42D9921FBD595BB60B6F">
    <w:name w:val="C691F0474BCC42D9921FBD595BB60B6F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ED12A342B5C04FD7983BF9C7404BBE04">
    <w:name w:val="ED12A342B5C04FD7983BF9C7404BBE04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250537CED3874E2181CB8D52FE761B61">
    <w:name w:val="250537CED3874E2181CB8D52FE761B61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6C6D336B7B83460CA75FDA2FA3D9220F">
    <w:name w:val="6C6D336B7B83460CA75FDA2FA3D9220F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8E871116A2C64A619E41BEB86A998971">
    <w:name w:val="8E871116A2C64A619E41BEB86A998971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407F67CE4C844B8198F7ACE30D724629">
    <w:name w:val="407F67CE4C844B8198F7ACE30D724629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5D00EB71594447B983AB3A134C33ABAE">
    <w:name w:val="5D00EB71594447B983AB3A134C33ABAE"/>
    <w:rsid w:val="0040357E"/>
    <w:rPr>
      <w:rFonts w:eastAsiaTheme="minorHAnsi"/>
      <w:lang w:eastAsia="en-US"/>
    </w:rPr>
  </w:style>
  <w:style w:type="paragraph" w:customStyle="1" w:styleId="A57D0BC719F04CE5ABF4B5BD93FF07A0">
    <w:name w:val="A57D0BC719F04CE5ABF4B5BD93FF07A0"/>
    <w:rsid w:val="0040357E"/>
    <w:rPr>
      <w:rFonts w:eastAsiaTheme="minorHAnsi"/>
      <w:lang w:eastAsia="en-US"/>
    </w:rPr>
  </w:style>
  <w:style w:type="paragraph" w:customStyle="1" w:styleId="2A45DC9F9B5D4C48BB0B643FB3F32D46">
    <w:name w:val="2A45DC9F9B5D4C48BB0B643FB3F32D46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E497AC58A4F2400EA52296CB6B309ACF">
    <w:name w:val="E497AC58A4F2400EA52296CB6B309ACF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34396958C79C448A8167689707EA1497">
    <w:name w:val="34396958C79C448A8167689707EA1497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4D8CAE54C7974E79A17CF78DFAF95357">
    <w:name w:val="4D8CAE54C7974E79A17CF78DFAF95357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F6155EEFB6A04FCFBE9E1570D7D86BD1">
    <w:name w:val="F6155EEFB6A04FCFBE9E1570D7D86BD1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A6B9D5D6CE8E46D189EE708E87F605E4">
    <w:name w:val="A6B9D5D6CE8E46D189EE708E87F605E4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D18418F7782948CF8AFFAE01CC1198B8">
    <w:name w:val="D18418F7782948CF8AFFAE01CC1198B8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3C054FB00217475A9C79486ECE6ECE76">
    <w:name w:val="3C054FB00217475A9C79486ECE6ECE76"/>
    <w:rsid w:val="0040357E"/>
    <w:rPr>
      <w:rFonts w:eastAsiaTheme="minorHAnsi"/>
      <w:lang w:eastAsia="en-US"/>
    </w:rPr>
  </w:style>
  <w:style w:type="paragraph" w:customStyle="1" w:styleId="2E247A9A16CE4D1CBE574F5820F94086">
    <w:name w:val="2E247A9A16CE4D1CBE574F5820F94086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21E01D1F98754171A66149450B54E61A">
    <w:name w:val="21E01D1F98754171A66149450B54E61A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236635CD84CF43EC91EA3A9EB22336C9">
    <w:name w:val="236635CD84CF43EC91EA3A9EB22336C9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F864B2EB0B444CE68DD67F59FCA0201F">
    <w:name w:val="F864B2EB0B444CE68DD67F59FCA0201F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881CDDAF4DF64C719939899ACB2CB59B">
    <w:name w:val="881CDDAF4DF64C719939899ACB2CB59B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24FCD2E6F2F146799237FFDAFADD3D57">
    <w:name w:val="24FCD2E6F2F146799237FFDAFADD3D57"/>
    <w:rsid w:val="0040357E"/>
    <w:rPr>
      <w:rFonts w:eastAsiaTheme="minorHAnsi"/>
      <w:lang w:eastAsia="en-US"/>
    </w:rPr>
  </w:style>
  <w:style w:type="paragraph" w:customStyle="1" w:styleId="A97A77CF407B48378D102AEC11AC1662">
    <w:name w:val="A97A77CF407B48378D102AEC11AC1662"/>
    <w:rsid w:val="0040357E"/>
    <w:rPr>
      <w:rFonts w:eastAsiaTheme="minorHAnsi"/>
      <w:lang w:eastAsia="en-US"/>
    </w:rPr>
  </w:style>
  <w:style w:type="paragraph" w:customStyle="1" w:styleId="D224E064DD354127BB964C98257B46CF">
    <w:name w:val="D224E064DD354127BB964C98257B46CF"/>
    <w:rsid w:val="0040357E"/>
    <w:rPr>
      <w:rFonts w:eastAsiaTheme="minorHAnsi"/>
      <w:lang w:eastAsia="en-US"/>
    </w:rPr>
  </w:style>
  <w:style w:type="paragraph" w:customStyle="1" w:styleId="51082C261B0F4349B7E772A5686A5F25">
    <w:name w:val="51082C261B0F4349B7E772A5686A5F25"/>
    <w:rsid w:val="0040357E"/>
    <w:rPr>
      <w:rFonts w:eastAsiaTheme="minorHAnsi"/>
      <w:lang w:eastAsia="en-US"/>
    </w:rPr>
  </w:style>
  <w:style w:type="paragraph" w:customStyle="1" w:styleId="44FC0A233681432FA80B05DCE4BD2EC4">
    <w:name w:val="44FC0A233681432FA80B05DCE4BD2EC4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046B3BE740534D69B2AEB75934B499FB">
    <w:name w:val="046B3BE740534D69B2AEB75934B499FB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8E5F41239C4F4684A46CA15D9ACB9B75">
    <w:name w:val="8E5F41239C4F4684A46CA15D9ACB9B75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D6FC914EAD1F412195C87B53F6BC7D73">
    <w:name w:val="D6FC914EAD1F412195C87B53F6BC7D73"/>
    <w:rsid w:val="0040357E"/>
    <w:rPr>
      <w:rFonts w:eastAsiaTheme="minorHAnsi"/>
      <w:lang w:eastAsia="en-US"/>
    </w:rPr>
  </w:style>
  <w:style w:type="paragraph" w:customStyle="1" w:styleId="144FF7A109004AD1A1423B127E4A846E">
    <w:name w:val="144FF7A109004AD1A1423B127E4A846E"/>
    <w:rsid w:val="0040357E"/>
    <w:rPr>
      <w:rFonts w:eastAsiaTheme="minorHAnsi"/>
      <w:lang w:eastAsia="en-US"/>
    </w:rPr>
  </w:style>
  <w:style w:type="paragraph" w:customStyle="1" w:styleId="A2E6162552724583B9294B46C3B90C20">
    <w:name w:val="A2E6162552724583B9294B46C3B90C20"/>
    <w:rsid w:val="0040357E"/>
    <w:rPr>
      <w:rFonts w:eastAsiaTheme="minorHAnsi"/>
      <w:lang w:eastAsia="en-US"/>
    </w:rPr>
  </w:style>
  <w:style w:type="paragraph" w:customStyle="1" w:styleId="4F249AE7DAF141E682C22EE335034D64">
    <w:name w:val="4F249AE7DAF141E682C22EE335034D64"/>
    <w:rsid w:val="0040357E"/>
    <w:rPr>
      <w:rFonts w:eastAsiaTheme="minorHAnsi"/>
      <w:lang w:eastAsia="en-US"/>
    </w:rPr>
  </w:style>
  <w:style w:type="paragraph" w:customStyle="1" w:styleId="6E07F0FCCBBC467FA34A5A72A3BFE578">
    <w:name w:val="6E07F0FCCBBC467FA34A5A72A3BFE578"/>
    <w:rsid w:val="0040357E"/>
    <w:rPr>
      <w:rFonts w:eastAsiaTheme="minorHAnsi"/>
      <w:lang w:eastAsia="en-US"/>
    </w:rPr>
  </w:style>
  <w:style w:type="paragraph" w:customStyle="1" w:styleId="247F414BB07C49BB8DDB1B2E0BA70C36">
    <w:name w:val="247F414BB07C49BB8DDB1B2E0BA70C36"/>
    <w:rsid w:val="0040357E"/>
    <w:rPr>
      <w:rFonts w:eastAsiaTheme="minorHAnsi"/>
      <w:lang w:eastAsia="en-US"/>
    </w:rPr>
  </w:style>
  <w:style w:type="paragraph" w:customStyle="1" w:styleId="DA0DD93D08CB436A9D6F1026BBCFABB7">
    <w:name w:val="DA0DD93D08CB436A9D6F1026BBCFABB7"/>
    <w:rsid w:val="0040357E"/>
    <w:rPr>
      <w:rFonts w:eastAsiaTheme="minorHAnsi"/>
      <w:lang w:eastAsia="en-US"/>
    </w:rPr>
  </w:style>
  <w:style w:type="paragraph" w:customStyle="1" w:styleId="558AE0169ACA4E61B8508728A3CCADA9">
    <w:name w:val="558AE0169ACA4E61B8508728A3CCADA9"/>
    <w:rsid w:val="0040357E"/>
    <w:rPr>
      <w:rFonts w:eastAsiaTheme="minorHAnsi"/>
      <w:lang w:eastAsia="en-US"/>
    </w:rPr>
  </w:style>
  <w:style w:type="paragraph" w:customStyle="1" w:styleId="A089C3188ACC47F4819C3D5D94583FB61">
    <w:name w:val="A089C3188ACC47F4819C3D5D94583FB61"/>
    <w:rsid w:val="0040357E"/>
    <w:rPr>
      <w:rFonts w:eastAsiaTheme="minorHAnsi"/>
      <w:lang w:eastAsia="en-US"/>
    </w:rPr>
  </w:style>
  <w:style w:type="paragraph" w:customStyle="1" w:styleId="303723D7AF4643408EBC9C3487506C771">
    <w:name w:val="303723D7AF4643408EBC9C3487506C771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3D8F4A9FD02B4A1DAFC72210B0D4873B1">
    <w:name w:val="3D8F4A9FD02B4A1DAFC72210B0D4873B1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62C04667A44D4F76B46056EF1C6EBCE41">
    <w:name w:val="62C04667A44D4F76B46056EF1C6EBCE41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223E2CDA3B8C4AD2810EC899F8AFEA8A1">
    <w:name w:val="223E2CDA3B8C4AD2810EC899F8AFEA8A1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CE7DE76BD52B42F7A525C94BA92C750F1">
    <w:name w:val="CE7DE76BD52B42F7A525C94BA92C750F1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308CEFD0253D474E847195B254026F541">
    <w:name w:val="308CEFD0253D474E847195B254026F541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C691F0474BCC42D9921FBD595BB60B6F1">
    <w:name w:val="C691F0474BCC42D9921FBD595BB60B6F1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ED12A342B5C04FD7983BF9C7404BBE041">
    <w:name w:val="ED12A342B5C04FD7983BF9C7404BBE041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250537CED3874E2181CB8D52FE761B611">
    <w:name w:val="250537CED3874E2181CB8D52FE761B611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6C6D336B7B83460CA75FDA2FA3D9220F1">
    <w:name w:val="6C6D336B7B83460CA75FDA2FA3D9220F1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8E871116A2C64A619E41BEB86A9989711">
    <w:name w:val="8E871116A2C64A619E41BEB86A9989711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407F67CE4C844B8198F7ACE30D7246291">
    <w:name w:val="407F67CE4C844B8198F7ACE30D7246291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5D00EB71594447B983AB3A134C33ABAE1">
    <w:name w:val="5D00EB71594447B983AB3A134C33ABAE1"/>
    <w:rsid w:val="0040357E"/>
    <w:rPr>
      <w:rFonts w:eastAsiaTheme="minorHAnsi"/>
      <w:lang w:eastAsia="en-US"/>
    </w:rPr>
  </w:style>
  <w:style w:type="paragraph" w:customStyle="1" w:styleId="A57D0BC719F04CE5ABF4B5BD93FF07A01">
    <w:name w:val="A57D0BC719F04CE5ABF4B5BD93FF07A01"/>
    <w:rsid w:val="0040357E"/>
    <w:rPr>
      <w:rFonts w:eastAsiaTheme="minorHAnsi"/>
      <w:lang w:eastAsia="en-US"/>
    </w:rPr>
  </w:style>
  <w:style w:type="paragraph" w:customStyle="1" w:styleId="2A45DC9F9B5D4C48BB0B643FB3F32D461">
    <w:name w:val="2A45DC9F9B5D4C48BB0B643FB3F32D461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E497AC58A4F2400EA52296CB6B309ACF1">
    <w:name w:val="E497AC58A4F2400EA52296CB6B309ACF1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34396958C79C448A8167689707EA14971">
    <w:name w:val="34396958C79C448A8167689707EA14971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4D8CAE54C7974E79A17CF78DFAF953571">
    <w:name w:val="4D8CAE54C7974E79A17CF78DFAF953571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F6155EEFB6A04FCFBE9E1570D7D86BD11">
    <w:name w:val="F6155EEFB6A04FCFBE9E1570D7D86BD11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A6B9D5D6CE8E46D189EE708E87F605E41">
    <w:name w:val="A6B9D5D6CE8E46D189EE708E87F605E41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D18418F7782948CF8AFFAE01CC1198B81">
    <w:name w:val="D18418F7782948CF8AFFAE01CC1198B81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3C054FB00217475A9C79486ECE6ECE761">
    <w:name w:val="3C054FB00217475A9C79486ECE6ECE761"/>
    <w:rsid w:val="0040357E"/>
    <w:rPr>
      <w:rFonts w:eastAsiaTheme="minorHAnsi"/>
      <w:lang w:eastAsia="en-US"/>
    </w:rPr>
  </w:style>
  <w:style w:type="paragraph" w:customStyle="1" w:styleId="2E247A9A16CE4D1CBE574F5820F940861">
    <w:name w:val="2E247A9A16CE4D1CBE574F5820F940861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21E01D1F98754171A66149450B54E61A1">
    <w:name w:val="21E01D1F98754171A66149450B54E61A1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236635CD84CF43EC91EA3A9EB22336C91">
    <w:name w:val="236635CD84CF43EC91EA3A9EB22336C91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F864B2EB0B444CE68DD67F59FCA0201F1">
    <w:name w:val="F864B2EB0B444CE68DD67F59FCA0201F1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881CDDAF4DF64C719939899ACB2CB59B1">
    <w:name w:val="881CDDAF4DF64C719939899ACB2CB59B1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24FCD2E6F2F146799237FFDAFADD3D571">
    <w:name w:val="24FCD2E6F2F146799237FFDAFADD3D571"/>
    <w:rsid w:val="0040357E"/>
    <w:rPr>
      <w:rFonts w:eastAsiaTheme="minorHAnsi"/>
      <w:lang w:eastAsia="en-US"/>
    </w:rPr>
  </w:style>
  <w:style w:type="paragraph" w:customStyle="1" w:styleId="A97A77CF407B48378D102AEC11AC16621">
    <w:name w:val="A97A77CF407B48378D102AEC11AC16621"/>
    <w:rsid w:val="0040357E"/>
    <w:rPr>
      <w:rFonts w:eastAsiaTheme="minorHAnsi"/>
      <w:lang w:eastAsia="en-US"/>
    </w:rPr>
  </w:style>
  <w:style w:type="paragraph" w:customStyle="1" w:styleId="D224E064DD354127BB964C98257B46CF1">
    <w:name w:val="D224E064DD354127BB964C98257B46CF1"/>
    <w:rsid w:val="0040357E"/>
    <w:rPr>
      <w:rFonts w:eastAsiaTheme="minorHAnsi"/>
      <w:lang w:eastAsia="en-US"/>
    </w:rPr>
  </w:style>
  <w:style w:type="paragraph" w:customStyle="1" w:styleId="51082C261B0F4349B7E772A5686A5F251">
    <w:name w:val="51082C261B0F4349B7E772A5686A5F251"/>
    <w:rsid w:val="0040357E"/>
    <w:rPr>
      <w:rFonts w:eastAsiaTheme="minorHAnsi"/>
      <w:lang w:eastAsia="en-US"/>
    </w:rPr>
  </w:style>
  <w:style w:type="paragraph" w:customStyle="1" w:styleId="44FC0A233681432FA80B05DCE4BD2EC41">
    <w:name w:val="44FC0A233681432FA80B05DCE4BD2EC41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046B3BE740534D69B2AEB75934B499FB1">
    <w:name w:val="046B3BE740534D69B2AEB75934B499FB1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8E5F41239C4F4684A46CA15D9ACB9B751">
    <w:name w:val="8E5F41239C4F4684A46CA15D9ACB9B751"/>
    <w:rsid w:val="0040357E"/>
    <w:pPr>
      <w:ind w:left="720"/>
      <w:contextualSpacing/>
    </w:pPr>
    <w:rPr>
      <w:rFonts w:eastAsiaTheme="minorHAnsi"/>
      <w:lang w:eastAsia="en-US"/>
    </w:rPr>
  </w:style>
  <w:style w:type="paragraph" w:customStyle="1" w:styleId="D6FC914EAD1F412195C87B53F6BC7D731">
    <w:name w:val="D6FC914EAD1F412195C87B53F6BC7D731"/>
    <w:rsid w:val="0040357E"/>
    <w:rPr>
      <w:rFonts w:eastAsiaTheme="minorHAnsi"/>
      <w:lang w:eastAsia="en-US"/>
    </w:rPr>
  </w:style>
  <w:style w:type="paragraph" w:customStyle="1" w:styleId="144FF7A109004AD1A1423B127E4A846E1">
    <w:name w:val="144FF7A109004AD1A1423B127E4A846E1"/>
    <w:rsid w:val="0040357E"/>
    <w:rPr>
      <w:rFonts w:eastAsiaTheme="minorHAnsi"/>
      <w:lang w:eastAsia="en-US"/>
    </w:rPr>
  </w:style>
  <w:style w:type="paragraph" w:customStyle="1" w:styleId="A2E6162552724583B9294B46C3B90C201">
    <w:name w:val="A2E6162552724583B9294B46C3B90C201"/>
    <w:rsid w:val="0040357E"/>
    <w:rPr>
      <w:rFonts w:eastAsiaTheme="minorHAnsi"/>
      <w:lang w:eastAsia="en-US"/>
    </w:rPr>
  </w:style>
  <w:style w:type="paragraph" w:customStyle="1" w:styleId="4F249AE7DAF141E682C22EE335034D641">
    <w:name w:val="4F249AE7DAF141E682C22EE335034D641"/>
    <w:rsid w:val="0040357E"/>
    <w:rPr>
      <w:rFonts w:eastAsiaTheme="minorHAnsi"/>
      <w:lang w:eastAsia="en-US"/>
    </w:rPr>
  </w:style>
  <w:style w:type="paragraph" w:customStyle="1" w:styleId="6E07F0FCCBBC467FA34A5A72A3BFE5781">
    <w:name w:val="6E07F0FCCBBC467FA34A5A72A3BFE5781"/>
    <w:rsid w:val="0040357E"/>
    <w:rPr>
      <w:rFonts w:eastAsiaTheme="minorHAnsi"/>
      <w:lang w:eastAsia="en-US"/>
    </w:rPr>
  </w:style>
  <w:style w:type="paragraph" w:customStyle="1" w:styleId="247F414BB07C49BB8DDB1B2E0BA70C361">
    <w:name w:val="247F414BB07C49BB8DDB1B2E0BA70C361"/>
    <w:rsid w:val="0040357E"/>
    <w:rPr>
      <w:rFonts w:eastAsiaTheme="minorHAnsi"/>
      <w:lang w:eastAsia="en-US"/>
    </w:rPr>
  </w:style>
  <w:style w:type="paragraph" w:customStyle="1" w:styleId="DA0DD93D08CB436A9D6F1026BBCFABB71">
    <w:name w:val="DA0DD93D08CB436A9D6F1026BBCFABB71"/>
    <w:rsid w:val="0040357E"/>
    <w:rPr>
      <w:rFonts w:eastAsiaTheme="minorHAnsi"/>
      <w:lang w:eastAsia="en-US"/>
    </w:rPr>
  </w:style>
  <w:style w:type="paragraph" w:customStyle="1" w:styleId="558AE0169ACA4E61B8508728A3CCADA91">
    <w:name w:val="558AE0169ACA4E61B8508728A3CCADA91"/>
    <w:rsid w:val="0040357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6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BFL Teacher</dc:creator>
  <cp:keywords/>
  <dc:description/>
  <cp:lastModifiedBy>Margaret</cp:lastModifiedBy>
  <cp:revision>25</cp:revision>
  <dcterms:created xsi:type="dcterms:W3CDTF">2023-03-08T13:14:00Z</dcterms:created>
  <dcterms:modified xsi:type="dcterms:W3CDTF">2025-04-24T13:06:00Z</dcterms:modified>
</cp:coreProperties>
</file>